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AFA60" w14:textId="2CD34CEA" w:rsidR="003A3207" w:rsidRPr="00FD0186" w:rsidRDefault="003A3207" w:rsidP="00FD0186">
      <w:pPr>
        <w:snapToGrid w:val="0"/>
        <w:jc w:val="center"/>
        <w:rPr>
          <w:rFonts w:ascii="仿宋_GB2312" w:eastAsia="仿宋_GB2312" w:hAnsi="华文中宋"/>
          <w:sz w:val="28"/>
          <w:szCs w:val="28"/>
        </w:rPr>
      </w:pPr>
      <w:r>
        <w:rPr>
          <w:rFonts w:ascii="黑体" w:eastAsia="黑体" w:hAnsi="华文中宋" w:hint="eastAsia"/>
          <w:sz w:val="32"/>
          <w:szCs w:val="32"/>
        </w:rPr>
        <w:t>北京林业</w:t>
      </w:r>
      <w:r w:rsidR="00726A0D" w:rsidRPr="0001499E">
        <w:rPr>
          <w:rFonts w:ascii="黑体" w:eastAsia="黑体" w:hAnsi="华文中宋" w:hint="eastAsia"/>
          <w:sz w:val="32"/>
          <w:szCs w:val="32"/>
        </w:rPr>
        <w:t>大学</w:t>
      </w:r>
      <w:r>
        <w:rPr>
          <w:rFonts w:ascii="黑体" w:eastAsia="黑体" w:hAnsi="华文中宋" w:hint="eastAsia"/>
          <w:sz w:val="32"/>
          <w:szCs w:val="32"/>
          <w:u w:val="single"/>
        </w:rPr>
        <w:t xml:space="preserve"> </w:t>
      </w:r>
      <w:r w:rsidR="002A4201">
        <w:rPr>
          <w:rFonts w:ascii="黑体" w:eastAsia="黑体" w:hAnsi="华文中宋" w:hint="eastAsia"/>
          <w:sz w:val="32"/>
          <w:szCs w:val="32"/>
          <w:u w:val="single"/>
        </w:rPr>
        <w:t>201</w:t>
      </w:r>
      <w:r w:rsidR="00BB4138">
        <w:rPr>
          <w:rFonts w:ascii="黑体" w:eastAsia="黑体" w:hAnsi="华文中宋"/>
          <w:sz w:val="32"/>
          <w:szCs w:val="32"/>
          <w:u w:val="single"/>
        </w:rPr>
        <w:t>7</w:t>
      </w:r>
      <w:r>
        <w:rPr>
          <w:rFonts w:ascii="黑体" w:eastAsia="黑体" w:hAnsi="华文中宋" w:hint="eastAsia"/>
          <w:sz w:val="32"/>
          <w:szCs w:val="32"/>
          <w:u w:val="single"/>
        </w:rPr>
        <w:t xml:space="preserve"> </w:t>
      </w:r>
      <w:r w:rsidR="00200631" w:rsidRPr="0001499E">
        <w:rPr>
          <w:rFonts w:ascii="黑体" w:eastAsia="黑体" w:hAnsi="华文中宋" w:hint="eastAsia"/>
          <w:sz w:val="32"/>
          <w:szCs w:val="32"/>
        </w:rPr>
        <w:t>年度</w:t>
      </w:r>
      <w:r>
        <w:rPr>
          <w:rFonts w:ascii="黑体" w:eastAsia="黑体" w:hAnsi="华文中宋" w:hint="eastAsia"/>
          <w:sz w:val="32"/>
          <w:szCs w:val="32"/>
          <w:u w:val="single"/>
        </w:rPr>
        <w:t>博士/硕士</w:t>
      </w:r>
      <w:r w:rsidR="004309ED">
        <w:rPr>
          <w:rFonts w:ascii="黑体" w:eastAsia="黑体" w:hAnsi="华文中宋" w:hint="eastAsia"/>
          <w:sz w:val="32"/>
          <w:szCs w:val="32"/>
        </w:rPr>
        <w:t>研究</w:t>
      </w:r>
      <w:r w:rsidR="000125EC" w:rsidRPr="004309ED">
        <w:rPr>
          <w:rFonts w:ascii="黑体" w:eastAsia="黑体" w:hAnsi="华文中宋" w:hint="eastAsia"/>
          <w:sz w:val="32"/>
          <w:szCs w:val="32"/>
        </w:rPr>
        <w:t>生</w:t>
      </w:r>
      <w:r w:rsidR="000125EC" w:rsidRPr="0001499E">
        <w:rPr>
          <w:rFonts w:ascii="黑体" w:eastAsia="黑体" w:hAnsi="华文中宋" w:hint="eastAsia"/>
          <w:sz w:val="32"/>
          <w:szCs w:val="32"/>
        </w:rPr>
        <w:t>指导教师招</w:t>
      </w:r>
      <w:r w:rsidR="009959E1" w:rsidRPr="0001499E">
        <w:rPr>
          <w:rFonts w:ascii="黑体" w:eastAsia="黑体" w:hAnsi="华文中宋" w:hint="eastAsia"/>
          <w:sz w:val="32"/>
          <w:szCs w:val="32"/>
        </w:rPr>
        <w:t>生</w:t>
      </w:r>
      <w:r w:rsidR="00B860F2" w:rsidRPr="0001499E">
        <w:rPr>
          <w:rFonts w:ascii="黑体" w:eastAsia="黑体" w:hAnsi="华文中宋" w:hint="eastAsia"/>
          <w:sz w:val="32"/>
          <w:szCs w:val="32"/>
        </w:rPr>
        <w:t>申请表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4"/>
        <w:gridCol w:w="548"/>
        <w:gridCol w:w="10"/>
        <w:gridCol w:w="755"/>
        <w:gridCol w:w="1418"/>
        <w:gridCol w:w="559"/>
        <w:gridCol w:w="20"/>
        <w:gridCol w:w="838"/>
        <w:gridCol w:w="1258"/>
        <w:gridCol w:w="23"/>
        <w:gridCol w:w="2267"/>
      </w:tblGrid>
      <w:tr w:rsidR="00BB5F0B" w:rsidRPr="00D97415" w14:paraId="0862D6A3" w14:textId="77777777" w:rsidTr="000B3624">
        <w:trPr>
          <w:cantSplit/>
          <w:trHeight w:val="570"/>
          <w:jc w:val="center"/>
        </w:trPr>
        <w:tc>
          <w:tcPr>
            <w:tcW w:w="1754" w:type="dxa"/>
            <w:vAlign w:val="center"/>
          </w:tcPr>
          <w:p w14:paraId="02C3F9ED" w14:textId="77777777" w:rsidR="00BB5F0B" w:rsidRPr="00D97415" w:rsidRDefault="005476FE" w:rsidP="006A7AFF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导师</w:t>
            </w:r>
            <w:r w:rsidR="00BB5F0B" w:rsidRPr="00D97415"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313" w:type="dxa"/>
            <w:gridSpan w:val="3"/>
            <w:tcBorders>
              <w:right w:val="single" w:sz="6" w:space="0" w:color="auto"/>
            </w:tcBorders>
            <w:vAlign w:val="center"/>
          </w:tcPr>
          <w:p w14:paraId="3357A80B" w14:textId="77777777" w:rsidR="00BB5F0B" w:rsidRPr="00D97415" w:rsidRDefault="00BB5F0B" w:rsidP="000B750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6" w:space="0" w:color="auto"/>
            </w:tcBorders>
            <w:vAlign w:val="center"/>
          </w:tcPr>
          <w:p w14:paraId="44D66CE7" w14:textId="77777777" w:rsidR="00BB5F0B" w:rsidRPr="00D97415" w:rsidRDefault="008A74CB" w:rsidP="006A7AFF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出生年月</w:t>
            </w:r>
          </w:p>
        </w:tc>
        <w:tc>
          <w:tcPr>
            <w:tcW w:w="1417" w:type="dxa"/>
            <w:gridSpan w:val="3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11CA3E8" w14:textId="77777777" w:rsidR="00BB5F0B" w:rsidRPr="00D97415" w:rsidRDefault="00BB5F0B" w:rsidP="000B7506">
            <w:pPr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left w:val="nil"/>
            </w:tcBorders>
            <w:vAlign w:val="center"/>
          </w:tcPr>
          <w:p w14:paraId="72C8F676" w14:textId="77777777" w:rsidR="00BB5F0B" w:rsidRPr="00D97415" w:rsidRDefault="000B7506" w:rsidP="006A7AFF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2267" w:type="dxa"/>
            <w:tcBorders>
              <w:left w:val="nil"/>
            </w:tcBorders>
            <w:vAlign w:val="center"/>
          </w:tcPr>
          <w:p w14:paraId="22A3FE63" w14:textId="77777777" w:rsidR="00BB5F0B" w:rsidRPr="00D97415" w:rsidRDefault="00BB5F0B" w:rsidP="006A7AFF">
            <w:pPr>
              <w:jc w:val="center"/>
              <w:rPr>
                <w:sz w:val="22"/>
                <w:szCs w:val="22"/>
              </w:rPr>
            </w:pPr>
          </w:p>
        </w:tc>
      </w:tr>
      <w:tr w:rsidR="00BB5F0B" w:rsidRPr="00D97415" w14:paraId="7F75A908" w14:textId="77777777" w:rsidTr="000B3624">
        <w:trPr>
          <w:cantSplit/>
          <w:trHeight w:val="454"/>
          <w:jc w:val="center"/>
        </w:trPr>
        <w:tc>
          <w:tcPr>
            <w:tcW w:w="1754" w:type="dxa"/>
            <w:vAlign w:val="center"/>
          </w:tcPr>
          <w:p w14:paraId="52D0E74E" w14:textId="77777777" w:rsidR="00BB5F0B" w:rsidRPr="00D97415" w:rsidRDefault="000B7506" w:rsidP="006A7AFF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专业技术职称及评职时间</w:t>
            </w:r>
          </w:p>
        </w:tc>
        <w:tc>
          <w:tcPr>
            <w:tcW w:w="1313" w:type="dxa"/>
            <w:gridSpan w:val="3"/>
            <w:tcBorders>
              <w:right w:val="single" w:sz="6" w:space="0" w:color="auto"/>
            </w:tcBorders>
            <w:vAlign w:val="center"/>
          </w:tcPr>
          <w:p w14:paraId="33468F1A" w14:textId="77777777" w:rsidR="000B7506" w:rsidRPr="00D97415" w:rsidRDefault="000B7506" w:rsidP="000B750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14:paraId="34ECA446" w14:textId="77777777" w:rsidR="00BB5F0B" w:rsidRPr="00D97415" w:rsidRDefault="0096051A" w:rsidP="0096051A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聘任</w:t>
            </w:r>
            <w:r w:rsidR="00B04626" w:rsidRPr="00D97415">
              <w:rPr>
                <w:rFonts w:hint="eastAsia"/>
                <w:sz w:val="22"/>
                <w:szCs w:val="22"/>
              </w:rPr>
              <w:t>博导</w:t>
            </w:r>
            <w:r w:rsidRPr="00D97415">
              <w:rPr>
                <w:rFonts w:hint="eastAsia"/>
                <w:sz w:val="22"/>
                <w:szCs w:val="22"/>
              </w:rPr>
              <w:t>/</w:t>
            </w:r>
            <w:r w:rsidRPr="00D97415">
              <w:rPr>
                <w:rFonts w:hint="eastAsia"/>
                <w:sz w:val="22"/>
                <w:szCs w:val="22"/>
              </w:rPr>
              <w:t>硕导</w:t>
            </w:r>
            <w:r w:rsidR="00B04626" w:rsidRPr="00D97415">
              <w:rPr>
                <w:rFonts w:hint="eastAsia"/>
                <w:sz w:val="22"/>
                <w:szCs w:val="22"/>
              </w:rPr>
              <w:t>时间</w:t>
            </w:r>
          </w:p>
        </w:tc>
        <w:tc>
          <w:tcPr>
            <w:tcW w:w="1417" w:type="dxa"/>
            <w:gridSpan w:val="3"/>
            <w:tcBorders>
              <w:left w:val="single" w:sz="6" w:space="0" w:color="auto"/>
            </w:tcBorders>
            <w:vAlign w:val="center"/>
          </w:tcPr>
          <w:p w14:paraId="7566E45F" w14:textId="77777777" w:rsidR="00BB5F0B" w:rsidRPr="00D97415" w:rsidRDefault="00BB5F0B" w:rsidP="000B7506">
            <w:pPr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left w:val="single" w:sz="6" w:space="0" w:color="auto"/>
            </w:tcBorders>
            <w:vAlign w:val="center"/>
          </w:tcPr>
          <w:p w14:paraId="075413A4" w14:textId="77777777" w:rsidR="00BB5F0B" w:rsidRPr="00D97415" w:rsidRDefault="0096051A" w:rsidP="006A7AFF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电子信箱</w:t>
            </w:r>
          </w:p>
        </w:tc>
        <w:tc>
          <w:tcPr>
            <w:tcW w:w="2267" w:type="dxa"/>
            <w:tcBorders>
              <w:left w:val="single" w:sz="6" w:space="0" w:color="auto"/>
            </w:tcBorders>
            <w:vAlign w:val="center"/>
          </w:tcPr>
          <w:p w14:paraId="3F822942" w14:textId="77777777" w:rsidR="00BB5F0B" w:rsidRPr="00D97415" w:rsidRDefault="00BB5F0B" w:rsidP="006A7AFF">
            <w:pPr>
              <w:jc w:val="center"/>
              <w:rPr>
                <w:sz w:val="22"/>
                <w:szCs w:val="22"/>
              </w:rPr>
            </w:pPr>
          </w:p>
        </w:tc>
      </w:tr>
      <w:tr w:rsidR="000B7506" w:rsidRPr="00D97415" w14:paraId="4AB09262" w14:textId="77777777" w:rsidTr="000B3624">
        <w:trPr>
          <w:cantSplit/>
          <w:trHeight w:val="584"/>
          <w:jc w:val="center"/>
        </w:trPr>
        <w:tc>
          <w:tcPr>
            <w:tcW w:w="4485" w:type="dxa"/>
            <w:gridSpan w:val="5"/>
            <w:vAlign w:val="center"/>
          </w:tcPr>
          <w:p w14:paraId="5FE292DD" w14:textId="77777777" w:rsidR="000B7506" w:rsidRPr="00D97415" w:rsidRDefault="000B5C31" w:rsidP="006A7AFF">
            <w:pPr>
              <w:jc w:val="center"/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所在</w:t>
            </w:r>
            <w:r w:rsidR="000B7506" w:rsidRPr="00D97415">
              <w:rPr>
                <w:rFonts w:hint="eastAsia"/>
                <w:sz w:val="22"/>
                <w:szCs w:val="22"/>
              </w:rPr>
              <w:t>一级学科</w:t>
            </w:r>
          </w:p>
        </w:tc>
        <w:tc>
          <w:tcPr>
            <w:tcW w:w="4965" w:type="dxa"/>
            <w:gridSpan w:val="6"/>
            <w:vAlign w:val="center"/>
          </w:tcPr>
          <w:p w14:paraId="122904F9" w14:textId="63BA26B3" w:rsidR="000B7506" w:rsidRPr="00D97415" w:rsidRDefault="000B3624" w:rsidP="006A7AF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建筑</w:t>
            </w:r>
            <w:r w:rsidR="004A1B0E" w:rsidRPr="00D97415">
              <w:rPr>
                <w:sz w:val="22"/>
                <w:szCs w:val="22"/>
              </w:rPr>
              <w:t>学</w:t>
            </w:r>
          </w:p>
        </w:tc>
      </w:tr>
      <w:tr w:rsidR="00E7117C" w:rsidRPr="00D97415" w14:paraId="7FD276E3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1BD61AE5" w14:textId="77777777" w:rsidR="00E7117C" w:rsidRPr="00D97415" w:rsidRDefault="00E7117C" w:rsidP="00E7117C">
            <w:pPr>
              <w:ind w:rightChars="-20" w:right="-42"/>
              <w:rPr>
                <w:sz w:val="22"/>
                <w:szCs w:val="22"/>
              </w:rPr>
            </w:pPr>
            <w:r w:rsidRPr="00D97415">
              <w:rPr>
                <w:rFonts w:hint="eastAsia"/>
                <w:b/>
                <w:sz w:val="22"/>
                <w:szCs w:val="22"/>
              </w:rPr>
              <w:t>一</w:t>
            </w:r>
            <w:r w:rsidRPr="00D97415">
              <w:rPr>
                <w:b/>
                <w:sz w:val="22"/>
                <w:szCs w:val="22"/>
              </w:rPr>
              <w:t>、</w:t>
            </w:r>
            <w:r w:rsidRPr="00D97415">
              <w:rPr>
                <w:rFonts w:hint="eastAsia"/>
                <w:b/>
                <w:sz w:val="22"/>
                <w:szCs w:val="22"/>
              </w:rPr>
              <w:t>指导全日制研究生情况</w:t>
            </w:r>
          </w:p>
        </w:tc>
      </w:tr>
      <w:tr w:rsidR="00E7117C" w:rsidRPr="00D97415" w14:paraId="3F1835E2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4827EF68" w14:textId="2430BEF2" w:rsidR="00E7117C" w:rsidRPr="00D97415" w:rsidRDefault="00E7117C" w:rsidP="00BB4138">
            <w:pPr>
              <w:ind w:rightChars="-20" w:right="-42"/>
              <w:rPr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sz w:val="22"/>
                <w:szCs w:val="22"/>
              </w:rPr>
              <w:t>1. 近三年</w:t>
            </w:r>
            <w:r w:rsidR="00B92E6B" w:rsidRPr="00D97415">
              <w:rPr>
                <w:rFonts w:ascii="宋体" w:hAnsi="宋体" w:hint="eastAsia"/>
                <w:sz w:val="22"/>
                <w:szCs w:val="22"/>
              </w:rPr>
              <w:t>（201</w:t>
            </w:r>
            <w:r w:rsidR="00BB4138">
              <w:rPr>
                <w:rFonts w:ascii="宋体" w:hAnsi="宋体"/>
                <w:sz w:val="22"/>
                <w:szCs w:val="22"/>
              </w:rPr>
              <w:t>3</w:t>
            </w:r>
            <w:r w:rsidR="00B92E6B" w:rsidRPr="00D97415">
              <w:rPr>
                <w:rFonts w:ascii="宋体" w:hAnsi="宋体" w:hint="eastAsia"/>
                <w:sz w:val="22"/>
                <w:szCs w:val="22"/>
              </w:rPr>
              <w:t>.06-201</w:t>
            </w:r>
            <w:r w:rsidR="00BB4138">
              <w:rPr>
                <w:rFonts w:ascii="宋体" w:hAnsi="宋体"/>
                <w:sz w:val="22"/>
                <w:szCs w:val="22"/>
              </w:rPr>
              <w:t>6</w:t>
            </w:r>
            <w:r w:rsidR="00B92E6B" w:rsidRPr="00D97415">
              <w:rPr>
                <w:rFonts w:ascii="宋体" w:hAnsi="宋体" w:hint="eastAsia"/>
                <w:sz w:val="22"/>
                <w:szCs w:val="22"/>
              </w:rPr>
              <w:t>.06）</w:t>
            </w:r>
            <w:r w:rsidRPr="00D97415">
              <w:rPr>
                <w:rFonts w:ascii="宋体" w:hAnsi="宋体" w:hint="eastAsia"/>
                <w:sz w:val="22"/>
                <w:szCs w:val="22"/>
              </w:rPr>
              <w:t>培养已毕业博士/硕士生具体情况：毕业博士生共</w:t>
            </w:r>
            <w:r w:rsidRPr="00D97415">
              <w:rPr>
                <w:rFonts w:ascii="宋体" w:hAnsi="宋体" w:hint="eastAsia"/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ascii="宋体" w:hAnsi="宋体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ascii="宋体" w:hAnsi="宋体"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ascii="宋体" w:hAnsi="宋体" w:hint="eastAsia"/>
                <w:sz w:val="22"/>
                <w:szCs w:val="22"/>
              </w:rPr>
              <w:t>人，毕业学术型硕士生共</w:t>
            </w:r>
            <w:r w:rsidRPr="00D97415">
              <w:rPr>
                <w:rFonts w:ascii="宋体" w:hAnsi="宋体"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ascii="宋体" w:hAnsi="宋体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ascii="宋体" w:hAnsi="宋体"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ascii="宋体" w:hAnsi="宋体" w:hint="eastAsia"/>
                <w:sz w:val="22"/>
                <w:szCs w:val="22"/>
              </w:rPr>
              <w:t>人，毕业专业学位硕士共</w:t>
            </w:r>
            <w:r w:rsidRPr="00D97415">
              <w:rPr>
                <w:rFonts w:ascii="宋体" w:hAnsi="宋体"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ascii="宋体" w:hAnsi="宋体"/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ascii="宋体" w:hAnsi="宋体" w:hint="eastAsia"/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ascii="宋体" w:hAnsi="宋体" w:hint="eastAsia"/>
                <w:sz w:val="22"/>
                <w:szCs w:val="22"/>
              </w:rPr>
              <w:t>人</w:t>
            </w:r>
          </w:p>
        </w:tc>
      </w:tr>
      <w:tr w:rsidR="00E7117C" w:rsidRPr="00D97415" w14:paraId="32127E3D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1ED7F56C" w14:textId="77777777" w:rsidR="00E7117C" w:rsidRPr="00D97415" w:rsidRDefault="00E7117C" w:rsidP="00E7117C">
            <w:pPr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 xml:space="preserve">2. </w:t>
            </w:r>
            <w:r w:rsidRPr="00D97415">
              <w:rPr>
                <w:rFonts w:hint="eastAsia"/>
                <w:sz w:val="22"/>
                <w:szCs w:val="22"/>
              </w:rPr>
              <w:t>目前指导博士</w:t>
            </w:r>
            <w:r w:rsidRPr="00D97415">
              <w:rPr>
                <w:rFonts w:hint="eastAsia"/>
                <w:sz w:val="22"/>
                <w:szCs w:val="22"/>
              </w:rPr>
              <w:t>/</w:t>
            </w:r>
            <w:r w:rsidRPr="00D97415">
              <w:rPr>
                <w:rFonts w:hint="eastAsia"/>
                <w:sz w:val="22"/>
                <w:szCs w:val="22"/>
              </w:rPr>
              <w:t>硕士生情况：目前在读博士生共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hint="eastAsia"/>
                <w:sz w:val="22"/>
                <w:szCs w:val="22"/>
              </w:rPr>
              <w:t>人，在读学术型硕士生共</w:t>
            </w:r>
          </w:p>
          <w:p w14:paraId="5DEEED4D" w14:textId="038169CF" w:rsidR="00E7117C" w:rsidRPr="00D97415" w:rsidRDefault="00E7117C" w:rsidP="00BB4138">
            <w:pPr>
              <w:ind w:rightChars="-20" w:right="-42"/>
              <w:rPr>
                <w:rFonts w:ascii="宋体" w:hAnsi="宋体"/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人，在读专业学位硕士共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sz w:val="22"/>
                <w:szCs w:val="22"/>
                <w:u w:val="single"/>
              </w:rPr>
              <w:t xml:space="preserve"> 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人</w:t>
            </w:r>
            <w:r w:rsidR="00B92E6B" w:rsidRPr="00D97415">
              <w:rPr>
                <w:rFonts w:hint="eastAsia"/>
                <w:sz w:val="22"/>
                <w:szCs w:val="22"/>
              </w:rPr>
              <w:t>.</w:t>
            </w:r>
            <w:r w:rsidR="00B92E6B" w:rsidRPr="00D97415">
              <w:rPr>
                <w:rFonts w:hint="eastAsia"/>
                <w:sz w:val="22"/>
                <w:szCs w:val="22"/>
              </w:rPr>
              <w:t>（统计</w:t>
            </w:r>
            <w:r w:rsidR="001E4113">
              <w:rPr>
                <w:rFonts w:hint="eastAsia"/>
                <w:sz w:val="22"/>
                <w:szCs w:val="22"/>
              </w:rPr>
              <w:t>2014/</w:t>
            </w:r>
            <w:r w:rsidR="00B92E6B" w:rsidRPr="00D97415">
              <w:rPr>
                <w:rFonts w:hint="eastAsia"/>
                <w:sz w:val="22"/>
                <w:szCs w:val="22"/>
              </w:rPr>
              <w:t>201</w:t>
            </w:r>
            <w:r w:rsidR="00BB4138">
              <w:rPr>
                <w:sz w:val="22"/>
                <w:szCs w:val="22"/>
              </w:rPr>
              <w:t>5</w:t>
            </w:r>
            <w:r w:rsidR="00B92E6B" w:rsidRPr="00D97415">
              <w:rPr>
                <w:rFonts w:hint="eastAsia"/>
                <w:sz w:val="22"/>
                <w:szCs w:val="22"/>
              </w:rPr>
              <w:t>级在读和</w:t>
            </w:r>
            <w:r w:rsidR="00B92E6B" w:rsidRPr="00D97415">
              <w:rPr>
                <w:rFonts w:hint="eastAsia"/>
                <w:sz w:val="22"/>
                <w:szCs w:val="22"/>
              </w:rPr>
              <w:t>201</w:t>
            </w:r>
            <w:r w:rsidR="00BB4138">
              <w:rPr>
                <w:sz w:val="22"/>
                <w:szCs w:val="22"/>
              </w:rPr>
              <w:t>6</w:t>
            </w:r>
            <w:r w:rsidR="001E4113">
              <w:rPr>
                <w:rFonts w:hint="eastAsia"/>
                <w:sz w:val="22"/>
                <w:szCs w:val="22"/>
              </w:rPr>
              <w:t>年新录取</w:t>
            </w:r>
            <w:bookmarkStart w:id="0" w:name="_GoBack"/>
            <w:bookmarkEnd w:id="0"/>
            <w:r w:rsidR="00B92E6B" w:rsidRPr="00D97415">
              <w:rPr>
                <w:rFonts w:hint="eastAsia"/>
                <w:sz w:val="22"/>
                <w:szCs w:val="22"/>
              </w:rPr>
              <w:t>研究生数量）</w:t>
            </w:r>
          </w:p>
        </w:tc>
      </w:tr>
      <w:tr w:rsidR="00B92E6B" w:rsidRPr="00D97415" w14:paraId="2AE7F81C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0A81A6C8" w14:textId="77777777" w:rsidR="00B92E6B" w:rsidRPr="00D97415" w:rsidRDefault="00B92E6B" w:rsidP="00E7117C">
            <w:pPr>
              <w:rPr>
                <w:b/>
                <w:sz w:val="22"/>
                <w:szCs w:val="22"/>
              </w:rPr>
            </w:pPr>
            <w:r w:rsidRPr="00D97415">
              <w:rPr>
                <w:rFonts w:hint="eastAsia"/>
                <w:b/>
                <w:sz w:val="22"/>
                <w:szCs w:val="22"/>
              </w:rPr>
              <w:t>二、科研成果与经费情况（须与校科研系统数据保持一致）</w:t>
            </w:r>
          </w:p>
        </w:tc>
      </w:tr>
      <w:tr w:rsidR="00B92E6B" w:rsidRPr="00D97415" w14:paraId="7193E085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20261F84" w14:textId="04FE5135" w:rsidR="00B92E6B" w:rsidRPr="00D97415" w:rsidRDefault="00B92E6B" w:rsidP="00BB4138">
            <w:pPr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1</w:t>
            </w:r>
            <w:r w:rsidRPr="00D97415">
              <w:rPr>
                <w:rFonts w:hint="eastAsia"/>
                <w:sz w:val="22"/>
                <w:szCs w:val="22"/>
              </w:rPr>
              <w:t>、近三年（</w:t>
            </w:r>
            <w:r w:rsidRPr="00D97415">
              <w:rPr>
                <w:rFonts w:hint="eastAsia"/>
                <w:sz w:val="22"/>
                <w:szCs w:val="22"/>
              </w:rPr>
              <w:t>201</w:t>
            </w:r>
            <w:r w:rsidR="00BB4138">
              <w:rPr>
                <w:sz w:val="22"/>
                <w:szCs w:val="22"/>
              </w:rPr>
              <w:t>3</w:t>
            </w:r>
            <w:r w:rsidRPr="00D97415">
              <w:rPr>
                <w:rFonts w:hint="eastAsia"/>
                <w:sz w:val="22"/>
                <w:szCs w:val="22"/>
              </w:rPr>
              <w:t>.06-201</w:t>
            </w:r>
            <w:r w:rsidR="00BB4138">
              <w:rPr>
                <w:sz w:val="22"/>
                <w:szCs w:val="22"/>
              </w:rPr>
              <w:t>6</w:t>
            </w:r>
            <w:r w:rsidRPr="00D97415">
              <w:rPr>
                <w:rFonts w:hint="eastAsia"/>
                <w:sz w:val="22"/>
                <w:szCs w:val="22"/>
              </w:rPr>
              <w:t>.06</w:t>
            </w:r>
            <w:r w:rsidRPr="00D97415">
              <w:rPr>
                <w:rFonts w:hint="eastAsia"/>
                <w:sz w:val="22"/>
                <w:szCs w:val="22"/>
              </w:rPr>
              <w:t>）以第一作者或通讯作者发表学术期刊论文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篇，其中</w:t>
            </w:r>
            <w:r w:rsidRPr="00D97415">
              <w:rPr>
                <w:rFonts w:hint="eastAsia"/>
                <w:sz w:val="22"/>
                <w:szCs w:val="22"/>
              </w:rPr>
              <w:t>SCI/EI/SSCI/A&amp;HCI</w:t>
            </w:r>
            <w:r w:rsidRPr="00D97415">
              <w:rPr>
                <w:rFonts w:hint="eastAsia"/>
                <w:sz w:val="22"/>
                <w:szCs w:val="22"/>
              </w:rPr>
              <w:t>期刊论文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篇，本学科指定的高水平期刊论文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D97415">
              <w:rPr>
                <w:rFonts w:hint="eastAsia"/>
                <w:sz w:val="22"/>
                <w:szCs w:val="22"/>
              </w:rPr>
              <w:t>篇（限风景园林学、城乡规划学、建筑学等</w:t>
            </w:r>
            <w:r w:rsidRPr="00D97415">
              <w:rPr>
                <w:rFonts w:hint="eastAsia"/>
                <w:sz w:val="22"/>
                <w:szCs w:val="22"/>
              </w:rPr>
              <w:t>I</w:t>
            </w:r>
            <w:r w:rsidRPr="00D97415">
              <w:rPr>
                <w:rFonts w:hint="eastAsia"/>
                <w:sz w:val="22"/>
                <w:szCs w:val="22"/>
              </w:rPr>
              <w:t>类学科）或</w:t>
            </w:r>
            <w:r w:rsidRPr="00D97415">
              <w:rPr>
                <w:rFonts w:hint="eastAsia"/>
                <w:sz w:val="22"/>
                <w:szCs w:val="22"/>
              </w:rPr>
              <w:t>CSCD</w:t>
            </w:r>
            <w:r w:rsidRPr="00D97415">
              <w:rPr>
                <w:rFonts w:hint="eastAsia"/>
                <w:sz w:val="22"/>
                <w:szCs w:val="22"/>
              </w:rPr>
              <w:t>期刊论文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篇（限园林植物与观赏园艺、旅游管理等</w:t>
            </w:r>
            <w:r w:rsidRPr="00D97415">
              <w:rPr>
                <w:rFonts w:hint="eastAsia"/>
                <w:sz w:val="22"/>
                <w:szCs w:val="22"/>
              </w:rPr>
              <w:t>II</w:t>
            </w:r>
            <w:r w:rsidRPr="00D97415">
              <w:rPr>
                <w:rFonts w:hint="eastAsia"/>
                <w:sz w:val="22"/>
                <w:szCs w:val="22"/>
              </w:rPr>
              <w:t>类学科）；主编专著或教材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部（限风景园林学、城乡规划学、建筑学等</w:t>
            </w:r>
            <w:r w:rsidRPr="00D97415">
              <w:rPr>
                <w:rFonts w:hint="eastAsia"/>
                <w:sz w:val="22"/>
                <w:szCs w:val="22"/>
              </w:rPr>
              <w:t>I</w:t>
            </w:r>
            <w:r w:rsidRPr="00D97415">
              <w:rPr>
                <w:rFonts w:hint="eastAsia"/>
                <w:sz w:val="22"/>
                <w:szCs w:val="22"/>
              </w:rPr>
              <w:t>类学科）</w:t>
            </w:r>
          </w:p>
        </w:tc>
      </w:tr>
      <w:tr w:rsidR="00B92E6B" w:rsidRPr="00D97415" w14:paraId="4FA47B91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511938CA" w14:textId="568D58CE" w:rsidR="00B92E6B" w:rsidRPr="00D97415" w:rsidRDefault="00B92E6B" w:rsidP="00BB4138">
            <w:pPr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2</w:t>
            </w:r>
            <w:r w:rsidRPr="00D97415">
              <w:rPr>
                <w:rFonts w:hint="eastAsia"/>
                <w:sz w:val="22"/>
                <w:szCs w:val="22"/>
              </w:rPr>
              <w:t>、近三年（</w:t>
            </w:r>
            <w:r w:rsidRPr="00D97415">
              <w:rPr>
                <w:rFonts w:hint="eastAsia"/>
                <w:sz w:val="22"/>
                <w:szCs w:val="22"/>
              </w:rPr>
              <w:t>201</w:t>
            </w:r>
            <w:r w:rsidR="00BB4138">
              <w:rPr>
                <w:sz w:val="22"/>
                <w:szCs w:val="22"/>
              </w:rPr>
              <w:t>3</w:t>
            </w:r>
            <w:r w:rsidRPr="00D97415">
              <w:rPr>
                <w:rFonts w:hint="eastAsia"/>
                <w:sz w:val="22"/>
                <w:szCs w:val="22"/>
              </w:rPr>
              <w:t>.06-201</w:t>
            </w:r>
            <w:r w:rsidR="00BB4138">
              <w:rPr>
                <w:sz w:val="22"/>
                <w:szCs w:val="22"/>
              </w:rPr>
              <w:t>6</w:t>
            </w:r>
            <w:r w:rsidRPr="00D97415">
              <w:rPr>
                <w:rFonts w:hint="eastAsia"/>
                <w:sz w:val="22"/>
                <w:szCs w:val="22"/>
              </w:rPr>
              <w:t>.06</w:t>
            </w:r>
            <w:r w:rsidRPr="00D97415">
              <w:rPr>
                <w:rFonts w:hint="eastAsia"/>
                <w:sz w:val="22"/>
                <w:szCs w:val="22"/>
              </w:rPr>
              <w:t>）作为主要完成人获得省部级以上科技奖励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项，作为主创人员获得授权的发明专利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个、新品种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个。</w:t>
            </w:r>
          </w:p>
        </w:tc>
      </w:tr>
      <w:tr w:rsidR="00B92E6B" w:rsidRPr="00D97415" w14:paraId="56763B49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74254FE0" w14:textId="2735DB0E" w:rsidR="00B92E6B" w:rsidRPr="00D97415" w:rsidRDefault="00B92E6B" w:rsidP="00BB4138">
            <w:pPr>
              <w:rPr>
                <w:sz w:val="22"/>
                <w:szCs w:val="22"/>
              </w:rPr>
            </w:pPr>
            <w:r w:rsidRPr="00D97415">
              <w:rPr>
                <w:rFonts w:hint="eastAsia"/>
                <w:sz w:val="22"/>
                <w:szCs w:val="22"/>
              </w:rPr>
              <w:t>3</w:t>
            </w:r>
            <w:r w:rsidRPr="00D97415">
              <w:rPr>
                <w:rFonts w:hint="eastAsia"/>
                <w:sz w:val="22"/>
                <w:szCs w:val="22"/>
              </w:rPr>
              <w:t>、近三年（</w:t>
            </w:r>
            <w:r w:rsidRPr="00D97415">
              <w:rPr>
                <w:rFonts w:hint="eastAsia"/>
                <w:sz w:val="22"/>
                <w:szCs w:val="22"/>
              </w:rPr>
              <w:t>201</w:t>
            </w:r>
            <w:r w:rsidR="00BB4138">
              <w:rPr>
                <w:sz w:val="22"/>
                <w:szCs w:val="22"/>
              </w:rPr>
              <w:t>3</w:t>
            </w:r>
            <w:r w:rsidRPr="00D97415">
              <w:rPr>
                <w:rFonts w:hint="eastAsia"/>
                <w:sz w:val="22"/>
                <w:szCs w:val="22"/>
              </w:rPr>
              <w:t>.06-201</w:t>
            </w:r>
            <w:r w:rsidR="00BB4138">
              <w:rPr>
                <w:sz w:val="22"/>
                <w:szCs w:val="22"/>
              </w:rPr>
              <w:t>6</w:t>
            </w:r>
            <w:r w:rsidRPr="00D97415">
              <w:rPr>
                <w:rFonts w:hint="eastAsia"/>
                <w:sz w:val="22"/>
                <w:szCs w:val="22"/>
              </w:rPr>
              <w:t>.06</w:t>
            </w:r>
            <w:r w:rsidRPr="00D97415">
              <w:rPr>
                <w:rFonts w:hint="eastAsia"/>
                <w:sz w:val="22"/>
                <w:szCs w:val="22"/>
              </w:rPr>
              <w:t>）科研经费</w:t>
            </w:r>
            <w:r w:rsidRPr="00D97415">
              <w:rPr>
                <w:rFonts w:hint="eastAsia"/>
                <w:sz w:val="22"/>
                <w:szCs w:val="22"/>
              </w:rPr>
              <w:t>(</w:t>
            </w:r>
            <w:r w:rsidRPr="00D97415">
              <w:rPr>
                <w:rFonts w:hint="eastAsia"/>
                <w:sz w:val="22"/>
                <w:szCs w:val="22"/>
              </w:rPr>
              <w:t>包含校内可支配和引进人才启动项目经费，各类校内自设资助计划项目经费除外</w:t>
            </w:r>
            <w:r w:rsidRPr="00D97415">
              <w:rPr>
                <w:rFonts w:hint="eastAsia"/>
                <w:sz w:val="22"/>
                <w:szCs w:val="22"/>
              </w:rPr>
              <w:t>)</w:t>
            </w:r>
            <w:r w:rsidRPr="00D97415">
              <w:rPr>
                <w:rFonts w:hint="eastAsia"/>
                <w:sz w:val="22"/>
                <w:szCs w:val="22"/>
              </w:rPr>
              <w:t>到帐总数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332D0C"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D97415">
              <w:rPr>
                <w:rFonts w:hint="eastAsia"/>
                <w:sz w:val="22"/>
                <w:szCs w:val="22"/>
              </w:rPr>
              <w:t>万元</w:t>
            </w:r>
            <w:r w:rsidR="00332D0C" w:rsidRPr="00D97415"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E7117C" w:rsidRPr="00D97415" w14:paraId="0E4A773D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70552A73" w14:textId="6E37EDFB" w:rsidR="00E7117C" w:rsidRPr="00D97415" w:rsidRDefault="00BB4138" w:rsidP="00BB4138">
            <w:pPr>
              <w:rPr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三</w:t>
            </w:r>
            <w:r w:rsidR="00E7117C" w:rsidRPr="00D97415">
              <w:rPr>
                <w:rFonts w:ascii="宋体" w:hAnsi="宋体" w:hint="eastAsia"/>
                <w:b/>
                <w:sz w:val="22"/>
                <w:szCs w:val="22"/>
              </w:rPr>
              <w:t xml:space="preserve">、 </w:t>
            </w:r>
            <w:r w:rsidR="00DE7B4C" w:rsidRPr="00D97415">
              <w:rPr>
                <w:rFonts w:ascii="宋体" w:hAnsi="宋体" w:hint="eastAsia"/>
                <w:b/>
                <w:sz w:val="22"/>
                <w:szCs w:val="22"/>
                <w:u w:val="single"/>
              </w:rPr>
              <w:t>201</w:t>
            </w:r>
            <w:r>
              <w:rPr>
                <w:rFonts w:ascii="宋体" w:hAnsi="宋体"/>
                <w:b/>
                <w:sz w:val="22"/>
                <w:szCs w:val="22"/>
                <w:u w:val="single"/>
              </w:rPr>
              <w:t>7</w:t>
            </w:r>
            <w:r w:rsidR="00E7117C" w:rsidRPr="00D97415">
              <w:rPr>
                <w:rFonts w:ascii="宋体" w:hAnsi="宋体" w:hint="eastAsia"/>
                <w:b/>
                <w:sz w:val="22"/>
                <w:szCs w:val="22"/>
              </w:rPr>
              <w:t>年研究生招生申请</w:t>
            </w:r>
          </w:p>
        </w:tc>
      </w:tr>
      <w:tr w:rsidR="00E7117C" w:rsidRPr="00D97415" w14:paraId="3B1E3C2A" w14:textId="77777777" w:rsidTr="000B3624">
        <w:trPr>
          <w:cantSplit/>
          <w:trHeight w:val="619"/>
          <w:jc w:val="center"/>
        </w:trPr>
        <w:tc>
          <w:tcPr>
            <w:tcW w:w="2312" w:type="dxa"/>
            <w:gridSpan w:val="3"/>
            <w:vAlign w:val="center"/>
          </w:tcPr>
          <w:p w14:paraId="59CD2392" w14:textId="77777777" w:rsidR="00E7117C" w:rsidRPr="00D97415" w:rsidRDefault="00E7117C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硕士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招</w:t>
            </w: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生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学科</w:t>
            </w:r>
          </w:p>
        </w:tc>
        <w:tc>
          <w:tcPr>
            <w:tcW w:w="2752" w:type="dxa"/>
            <w:gridSpan w:val="4"/>
            <w:vAlign w:val="center"/>
          </w:tcPr>
          <w:p w14:paraId="2DDA6BA9" w14:textId="3E578D61" w:rsidR="00E7117C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建筑</w:t>
            </w:r>
            <w:r w:rsidR="004A1B0E" w:rsidRPr="00D97415">
              <w:rPr>
                <w:rFonts w:ascii="宋体" w:hAnsi="宋体"/>
                <w:b/>
                <w:sz w:val="22"/>
                <w:szCs w:val="22"/>
              </w:rPr>
              <w:t>学</w:t>
            </w:r>
          </w:p>
        </w:tc>
        <w:tc>
          <w:tcPr>
            <w:tcW w:w="2119" w:type="dxa"/>
            <w:gridSpan w:val="3"/>
            <w:vAlign w:val="center"/>
          </w:tcPr>
          <w:p w14:paraId="2F610125" w14:textId="0DE2891A" w:rsidR="00E7117C" w:rsidRPr="00D97415" w:rsidRDefault="00E7117C" w:rsidP="00FD0186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拟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招收</w:t>
            </w: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学硕</w:t>
            </w:r>
            <w:r w:rsidR="00FD0186" w:rsidRPr="00D97415">
              <w:rPr>
                <w:rFonts w:ascii="宋体" w:hAnsi="宋体" w:hint="eastAsia"/>
                <w:b/>
                <w:sz w:val="22"/>
                <w:szCs w:val="22"/>
              </w:rPr>
              <w:t>总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数</w:t>
            </w:r>
          </w:p>
        </w:tc>
        <w:tc>
          <w:tcPr>
            <w:tcW w:w="2267" w:type="dxa"/>
            <w:vAlign w:val="center"/>
          </w:tcPr>
          <w:p w14:paraId="3775BE9C" w14:textId="77777777" w:rsidR="00E7117C" w:rsidRPr="00D97415" w:rsidRDefault="00E7117C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 w:rsidR="000B3624" w:rsidRPr="00D97415" w14:paraId="296AE33F" w14:textId="77777777" w:rsidTr="000B3624">
        <w:trPr>
          <w:cantSplit/>
          <w:trHeight w:val="619"/>
          <w:jc w:val="center"/>
        </w:trPr>
        <w:tc>
          <w:tcPr>
            <w:tcW w:w="2302" w:type="dxa"/>
            <w:gridSpan w:val="2"/>
            <w:vMerge w:val="restart"/>
            <w:vAlign w:val="center"/>
          </w:tcPr>
          <w:p w14:paraId="7E533791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分研究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方向</w:t>
            </w:r>
          </w:p>
          <w:p w14:paraId="11F6FAC4" w14:textId="5987B354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拟招生人数</w:t>
            </w:r>
          </w:p>
        </w:tc>
        <w:tc>
          <w:tcPr>
            <w:tcW w:w="4881" w:type="dxa"/>
            <w:gridSpan w:val="8"/>
            <w:vAlign w:val="center"/>
          </w:tcPr>
          <w:p w14:paraId="4AFEED12" w14:textId="5FA19F45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建筑历史</w:t>
            </w:r>
            <w:r>
              <w:rPr>
                <w:rFonts w:ascii="宋体" w:hAnsi="宋体"/>
                <w:b/>
                <w:sz w:val="24"/>
                <w:szCs w:val="24"/>
              </w:rPr>
              <w:t>与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理论</w:t>
            </w:r>
          </w:p>
        </w:tc>
        <w:tc>
          <w:tcPr>
            <w:tcW w:w="2267" w:type="dxa"/>
            <w:vAlign w:val="center"/>
          </w:tcPr>
          <w:p w14:paraId="30D9AA66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 w:rsidR="000B3624" w:rsidRPr="00D97415" w14:paraId="67FECE89" w14:textId="77777777" w:rsidTr="000B3624">
        <w:trPr>
          <w:cantSplit/>
          <w:trHeight w:val="619"/>
          <w:jc w:val="center"/>
        </w:trPr>
        <w:tc>
          <w:tcPr>
            <w:tcW w:w="2302" w:type="dxa"/>
            <w:gridSpan w:val="2"/>
            <w:vMerge/>
            <w:vAlign w:val="center"/>
          </w:tcPr>
          <w:p w14:paraId="049CB9B6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4881" w:type="dxa"/>
            <w:gridSpan w:val="8"/>
            <w:vAlign w:val="center"/>
          </w:tcPr>
          <w:p w14:paraId="0B8D3C15" w14:textId="710CCE86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建筑设计</w:t>
            </w:r>
            <w:r>
              <w:rPr>
                <w:rFonts w:ascii="宋体" w:hAnsi="宋体"/>
                <w:b/>
                <w:sz w:val="24"/>
                <w:szCs w:val="24"/>
              </w:rPr>
              <w:t>及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其</w:t>
            </w:r>
            <w:r>
              <w:rPr>
                <w:rFonts w:ascii="宋体" w:hAnsi="宋体"/>
                <w:b/>
                <w:sz w:val="24"/>
                <w:szCs w:val="24"/>
              </w:rPr>
              <w:t>理论</w:t>
            </w:r>
          </w:p>
        </w:tc>
        <w:tc>
          <w:tcPr>
            <w:tcW w:w="2267" w:type="dxa"/>
            <w:vAlign w:val="center"/>
          </w:tcPr>
          <w:p w14:paraId="4446B79D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 w:rsidR="000B3624" w:rsidRPr="00D97415" w14:paraId="620730E4" w14:textId="77777777" w:rsidTr="000B3624">
        <w:trPr>
          <w:cantSplit/>
          <w:trHeight w:val="619"/>
          <w:jc w:val="center"/>
        </w:trPr>
        <w:tc>
          <w:tcPr>
            <w:tcW w:w="2302" w:type="dxa"/>
            <w:gridSpan w:val="2"/>
            <w:vMerge/>
            <w:vAlign w:val="center"/>
          </w:tcPr>
          <w:p w14:paraId="35464911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4881" w:type="dxa"/>
            <w:gridSpan w:val="8"/>
            <w:vAlign w:val="center"/>
          </w:tcPr>
          <w:p w14:paraId="646DEF35" w14:textId="44FEB7ED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建筑技术</w:t>
            </w:r>
            <w:r>
              <w:rPr>
                <w:rFonts w:ascii="宋体" w:hAnsi="宋体"/>
                <w:b/>
                <w:sz w:val="24"/>
                <w:szCs w:val="24"/>
              </w:rPr>
              <w:t>科学</w:t>
            </w:r>
          </w:p>
        </w:tc>
        <w:tc>
          <w:tcPr>
            <w:tcW w:w="2267" w:type="dxa"/>
            <w:vAlign w:val="center"/>
          </w:tcPr>
          <w:p w14:paraId="687EC2E1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 w:rsidR="000B3624" w:rsidRPr="00D97415" w14:paraId="7F204448" w14:textId="77777777" w:rsidTr="000B3624">
        <w:trPr>
          <w:cantSplit/>
          <w:trHeight w:val="619"/>
          <w:jc w:val="center"/>
        </w:trPr>
        <w:tc>
          <w:tcPr>
            <w:tcW w:w="2302" w:type="dxa"/>
            <w:gridSpan w:val="2"/>
            <w:vMerge/>
            <w:vAlign w:val="center"/>
          </w:tcPr>
          <w:p w14:paraId="48EB7E08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4881" w:type="dxa"/>
            <w:gridSpan w:val="8"/>
            <w:vAlign w:val="center"/>
          </w:tcPr>
          <w:p w14:paraId="0D4EE5A1" w14:textId="69CEF632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建筑环境</w:t>
            </w:r>
            <w:r>
              <w:rPr>
                <w:rFonts w:ascii="宋体" w:hAnsi="宋体"/>
                <w:b/>
                <w:sz w:val="24"/>
                <w:szCs w:val="24"/>
              </w:rPr>
              <w:t>设计</w:t>
            </w:r>
          </w:p>
        </w:tc>
        <w:tc>
          <w:tcPr>
            <w:tcW w:w="2267" w:type="dxa"/>
            <w:vAlign w:val="center"/>
          </w:tcPr>
          <w:p w14:paraId="26CC1A78" w14:textId="77777777" w:rsidR="000B3624" w:rsidRPr="00D97415" w:rsidRDefault="000B3624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 w:rsidR="004C3C00" w:rsidRPr="00D97415" w14:paraId="1E5EA0B3" w14:textId="77777777" w:rsidTr="000B3624">
        <w:trPr>
          <w:cantSplit/>
          <w:trHeight w:val="619"/>
          <w:jc w:val="center"/>
        </w:trPr>
        <w:tc>
          <w:tcPr>
            <w:tcW w:w="2302" w:type="dxa"/>
            <w:gridSpan w:val="2"/>
            <w:vAlign w:val="center"/>
          </w:tcPr>
          <w:p w14:paraId="13E8846E" w14:textId="77777777" w:rsidR="004C3C00" w:rsidRPr="00D97415" w:rsidRDefault="004C3C00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专业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硕士</w:t>
            </w: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类别</w:t>
            </w:r>
          </w:p>
        </w:tc>
        <w:tc>
          <w:tcPr>
            <w:tcW w:w="2742" w:type="dxa"/>
            <w:gridSpan w:val="4"/>
            <w:vAlign w:val="center"/>
          </w:tcPr>
          <w:p w14:paraId="5A2D369E" w14:textId="77777777" w:rsidR="004C3C00" w:rsidRPr="00D97415" w:rsidRDefault="004C3C00" w:rsidP="004A1B0E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风景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园林</w:t>
            </w:r>
            <w:r w:rsidR="004A1B0E" w:rsidRPr="00D97415">
              <w:rPr>
                <w:rFonts w:ascii="宋体" w:hAnsi="宋体" w:hint="eastAsia"/>
                <w:b/>
                <w:sz w:val="22"/>
                <w:szCs w:val="22"/>
              </w:rPr>
              <w:t>（095300）</w:t>
            </w:r>
          </w:p>
        </w:tc>
        <w:tc>
          <w:tcPr>
            <w:tcW w:w="2116" w:type="dxa"/>
            <w:gridSpan w:val="3"/>
            <w:vAlign w:val="center"/>
          </w:tcPr>
          <w:p w14:paraId="13953041" w14:textId="77777777" w:rsidR="004C3C00" w:rsidRPr="00D97415" w:rsidRDefault="004C3C00" w:rsidP="00E7117C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拟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招生人数</w:t>
            </w:r>
          </w:p>
        </w:tc>
        <w:tc>
          <w:tcPr>
            <w:tcW w:w="2290" w:type="dxa"/>
            <w:gridSpan w:val="2"/>
            <w:vAlign w:val="center"/>
          </w:tcPr>
          <w:p w14:paraId="5D68F3D2" w14:textId="77777777" w:rsidR="004C3C00" w:rsidRPr="00D97415" w:rsidRDefault="004C3C00" w:rsidP="00E7117C">
            <w:pPr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 w:rsidR="004C3C00" w:rsidRPr="00D97415" w14:paraId="64F6A5B9" w14:textId="77777777" w:rsidTr="000B3624">
        <w:trPr>
          <w:cantSplit/>
          <w:trHeight w:val="619"/>
          <w:jc w:val="center"/>
        </w:trPr>
        <w:tc>
          <w:tcPr>
            <w:tcW w:w="7160" w:type="dxa"/>
            <w:gridSpan w:val="9"/>
            <w:vAlign w:val="center"/>
          </w:tcPr>
          <w:p w14:paraId="2F47AB99" w14:textId="77777777" w:rsidR="004C3C00" w:rsidRPr="00D97415" w:rsidRDefault="004C3C00" w:rsidP="004C3C00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是否同意招收少数民族骨干计划硕士（计划单列）“√”</w:t>
            </w:r>
          </w:p>
        </w:tc>
        <w:tc>
          <w:tcPr>
            <w:tcW w:w="2290" w:type="dxa"/>
            <w:gridSpan w:val="2"/>
            <w:vAlign w:val="center"/>
          </w:tcPr>
          <w:p w14:paraId="6B8EEBBD" w14:textId="77777777" w:rsidR="004C3C00" w:rsidRPr="00D97415" w:rsidRDefault="0059014E" w:rsidP="004C3C00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□同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意</w:t>
            </w: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 xml:space="preserve">   □不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同意</w:t>
            </w:r>
          </w:p>
        </w:tc>
      </w:tr>
      <w:tr w:rsidR="004C3C00" w:rsidRPr="00D97415" w14:paraId="37804B00" w14:textId="77777777" w:rsidTr="000B3624">
        <w:trPr>
          <w:cantSplit/>
          <w:trHeight w:val="619"/>
          <w:jc w:val="center"/>
        </w:trPr>
        <w:tc>
          <w:tcPr>
            <w:tcW w:w="7160" w:type="dxa"/>
            <w:gridSpan w:val="9"/>
            <w:vAlign w:val="center"/>
          </w:tcPr>
          <w:p w14:paraId="654091FB" w14:textId="77777777" w:rsidR="004C3C00" w:rsidRPr="00D97415" w:rsidRDefault="004C3C00" w:rsidP="004C3C00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是否同意招收小语种考生并注明语种类型“√”</w:t>
            </w:r>
          </w:p>
          <w:p w14:paraId="792D39F9" w14:textId="77777777" w:rsidR="004C3C00" w:rsidRPr="00D97415" w:rsidRDefault="004C3C00" w:rsidP="004C3C00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>（博士：英语或日语；学术型硕士：英语、日语或俄语）</w:t>
            </w:r>
          </w:p>
        </w:tc>
        <w:tc>
          <w:tcPr>
            <w:tcW w:w="2290" w:type="dxa"/>
            <w:gridSpan w:val="2"/>
            <w:vAlign w:val="center"/>
          </w:tcPr>
          <w:p w14:paraId="571605F5" w14:textId="77777777" w:rsidR="0059014E" w:rsidRPr="00D97415" w:rsidRDefault="0059014E" w:rsidP="004C3C00">
            <w:pPr>
              <w:rPr>
                <w:rFonts w:ascii="宋体" w:hAnsi="宋体"/>
                <w:b/>
                <w:sz w:val="22"/>
                <w:szCs w:val="22"/>
                <w:u w:val="single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□同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意</w:t>
            </w:r>
            <w:r w:rsidRPr="00D97415">
              <w:rPr>
                <w:rFonts w:ascii="宋体" w:hAnsi="宋体" w:hint="eastAsia"/>
                <w:b/>
                <w:sz w:val="22"/>
                <w:szCs w:val="22"/>
                <w:u w:val="single"/>
              </w:rPr>
              <w:t xml:space="preserve">            </w:t>
            </w:r>
          </w:p>
          <w:p w14:paraId="02EF75A1" w14:textId="77777777" w:rsidR="004C3C00" w:rsidRPr="00D97415" w:rsidRDefault="0059014E" w:rsidP="004C3C00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□不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同意</w:t>
            </w:r>
          </w:p>
        </w:tc>
      </w:tr>
      <w:tr w:rsidR="004C3C00" w:rsidRPr="00D97415" w14:paraId="1505B15B" w14:textId="77777777" w:rsidTr="00DC6248">
        <w:trPr>
          <w:cantSplit/>
          <w:trHeight w:val="619"/>
          <w:jc w:val="center"/>
        </w:trPr>
        <w:tc>
          <w:tcPr>
            <w:tcW w:w="9450" w:type="dxa"/>
            <w:gridSpan w:val="11"/>
            <w:vAlign w:val="center"/>
          </w:tcPr>
          <w:p w14:paraId="4FCA0A9B" w14:textId="77777777" w:rsidR="004C3C00" w:rsidRPr="00D97415" w:rsidRDefault="004C3C00" w:rsidP="004C3C00">
            <w:pPr>
              <w:rPr>
                <w:rFonts w:ascii="宋体" w:hAnsi="宋体"/>
                <w:b/>
                <w:sz w:val="22"/>
                <w:szCs w:val="22"/>
              </w:rPr>
            </w:pP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>申请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>人签字：</w:t>
            </w: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 xml:space="preserve">                                                 年  </w:t>
            </w:r>
            <w:r w:rsidRPr="00D97415">
              <w:rPr>
                <w:rFonts w:ascii="宋体" w:hAnsi="宋体"/>
                <w:b/>
                <w:sz w:val="22"/>
                <w:szCs w:val="22"/>
              </w:rPr>
              <w:t xml:space="preserve">  </w:t>
            </w:r>
            <w:r w:rsidRPr="00D97415">
              <w:rPr>
                <w:rFonts w:ascii="宋体" w:hAnsi="宋体" w:hint="eastAsia"/>
                <w:b/>
                <w:sz w:val="22"/>
                <w:szCs w:val="22"/>
              </w:rPr>
              <w:t xml:space="preserve"> 月    日</w:t>
            </w:r>
          </w:p>
        </w:tc>
      </w:tr>
      <w:tr w:rsidR="004C3C00" w:rsidRPr="00D97415" w14:paraId="01EEA813" w14:textId="77777777" w:rsidTr="000B3624">
        <w:trPr>
          <w:cantSplit/>
          <w:trHeight w:val="619"/>
          <w:jc w:val="center"/>
        </w:trPr>
        <w:tc>
          <w:tcPr>
            <w:tcW w:w="2302" w:type="dxa"/>
            <w:gridSpan w:val="2"/>
            <w:vAlign w:val="center"/>
          </w:tcPr>
          <w:p w14:paraId="1671A9C2" w14:textId="77777777" w:rsidR="004C3C00" w:rsidRPr="00D97415" w:rsidRDefault="004C3C00" w:rsidP="004C3C00">
            <w:pPr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学科审核意见</w:t>
            </w:r>
          </w:p>
        </w:tc>
        <w:tc>
          <w:tcPr>
            <w:tcW w:w="7148" w:type="dxa"/>
            <w:gridSpan w:val="9"/>
          </w:tcPr>
          <w:p w14:paraId="218A25B6" w14:textId="77777777" w:rsidR="004C3C00" w:rsidRPr="00D97415" w:rsidRDefault="004C3C00" w:rsidP="004C3C00">
            <w:pPr>
              <w:spacing w:line="360" w:lineRule="auto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 xml:space="preserve">   </w:t>
            </w:r>
          </w:p>
          <w:p w14:paraId="4BD56D5D" w14:textId="77777777" w:rsidR="004C3C00" w:rsidRPr="00D97415" w:rsidRDefault="004C3C00" w:rsidP="00D97415">
            <w:pPr>
              <w:spacing w:line="360" w:lineRule="auto"/>
              <w:ind w:firstLineChars="200" w:firstLine="440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>经审核，该导师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>具备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>/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>不具备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>博士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>/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>硕士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>研究生招生资格，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 xml:space="preserve">同意 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/ 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>不同意</w:t>
            </w: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上报招生申请。 </w:t>
            </w:r>
          </w:p>
          <w:p w14:paraId="55D1761B" w14:textId="77777777" w:rsidR="004C3C00" w:rsidRPr="00D97415" w:rsidRDefault="004C3C00" w:rsidP="00D97415">
            <w:pPr>
              <w:spacing w:line="360" w:lineRule="auto"/>
              <w:ind w:firstLineChars="98" w:firstLine="216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  <w:p w14:paraId="5FACC42C" w14:textId="77777777" w:rsidR="004C3C00" w:rsidRPr="00D97415" w:rsidRDefault="004C3C00" w:rsidP="00D97415">
            <w:pPr>
              <w:spacing w:line="360" w:lineRule="auto"/>
              <w:ind w:firstLineChars="248" w:firstLine="546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D97415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审核人签字：                   年   月   日 </w:t>
            </w:r>
            <w:r w:rsidRPr="00D97415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 xml:space="preserve">              </w:t>
            </w:r>
          </w:p>
        </w:tc>
      </w:tr>
    </w:tbl>
    <w:p w14:paraId="5E1E4547" w14:textId="7F7E2285" w:rsidR="00C67D0C" w:rsidRPr="00C67D0C" w:rsidRDefault="004C3C00" w:rsidP="00BB4138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注：导师填写</w:t>
      </w:r>
      <w:r>
        <w:rPr>
          <w:rFonts w:ascii="宋体" w:hAnsi="宋体"/>
          <w:szCs w:val="21"/>
        </w:rPr>
        <w:t>申请表时要注意</w:t>
      </w:r>
      <w:r>
        <w:rPr>
          <w:rFonts w:ascii="宋体" w:hAnsi="宋体" w:hint="eastAsia"/>
          <w:szCs w:val="21"/>
        </w:rPr>
        <w:t>在招</w:t>
      </w:r>
      <w:r>
        <w:rPr>
          <w:rFonts w:ascii="宋体" w:hAnsi="宋体"/>
          <w:szCs w:val="21"/>
        </w:rPr>
        <w:t>生周期内</w:t>
      </w:r>
      <w:r w:rsidRPr="004C3C00">
        <w:rPr>
          <w:rFonts w:ascii="宋体" w:hAnsi="宋体" w:hint="eastAsia"/>
          <w:szCs w:val="21"/>
        </w:rPr>
        <w:t>正在指导的在读全日制研究生（含硕士生和博士生）总数不</w:t>
      </w:r>
      <w:r>
        <w:rPr>
          <w:rFonts w:ascii="宋体" w:hAnsi="宋体" w:hint="eastAsia"/>
          <w:szCs w:val="21"/>
        </w:rPr>
        <w:t>得</w:t>
      </w:r>
      <w:r w:rsidRPr="004C3C00">
        <w:rPr>
          <w:rFonts w:ascii="宋体" w:hAnsi="宋体" w:hint="eastAsia"/>
          <w:szCs w:val="21"/>
        </w:rPr>
        <w:t>超过18 名。</w:t>
      </w:r>
    </w:p>
    <w:sectPr w:rsidR="00C67D0C" w:rsidRPr="00C67D0C" w:rsidSect="00BB4138">
      <w:footerReference w:type="even" r:id="rId8"/>
      <w:pgSz w:w="11907" w:h="16840" w:code="9"/>
      <w:pgMar w:top="284" w:right="1304" w:bottom="142" w:left="1361" w:header="851" w:footer="624" w:gutter="0"/>
      <w:pgNumType w:start="1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BD5E8" w14:textId="77777777" w:rsidR="00820B49" w:rsidRDefault="00820B49">
      <w:r>
        <w:separator/>
      </w:r>
    </w:p>
  </w:endnote>
  <w:endnote w:type="continuationSeparator" w:id="0">
    <w:p w14:paraId="6E69C3D5" w14:textId="77777777" w:rsidR="00820B49" w:rsidRDefault="0082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7B312" w14:textId="77777777" w:rsidR="00FD0186" w:rsidRDefault="00FD018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14:paraId="677D9181" w14:textId="77777777" w:rsidR="00FD0186" w:rsidRDefault="00FD018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03C49" w14:textId="77777777" w:rsidR="00820B49" w:rsidRDefault="00820B49">
      <w:r>
        <w:separator/>
      </w:r>
    </w:p>
  </w:footnote>
  <w:footnote w:type="continuationSeparator" w:id="0">
    <w:p w14:paraId="097566CE" w14:textId="77777777" w:rsidR="00820B49" w:rsidRDefault="00820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BF6A2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EE3D16"/>
    <w:multiLevelType w:val="hybridMultilevel"/>
    <w:tmpl w:val="F470F164"/>
    <w:lvl w:ilvl="0" w:tplc="A830B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A248A2"/>
    <w:multiLevelType w:val="hybridMultilevel"/>
    <w:tmpl w:val="00ECA184"/>
    <w:lvl w:ilvl="0" w:tplc="4464F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EE84DB6">
      <w:start w:val="1"/>
      <w:numFmt w:val="decimal"/>
      <w:lvlText w:val="%2．"/>
      <w:lvlJc w:val="left"/>
      <w:pPr>
        <w:tabs>
          <w:tab w:val="num" w:pos="795"/>
        </w:tabs>
        <w:ind w:left="795" w:hanging="43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40"/>
        </w:tabs>
        <w:ind w:left="20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00"/>
        </w:tabs>
        <w:ind w:left="33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20"/>
        </w:tabs>
        <w:ind w:left="3720" w:hanging="420"/>
      </w:pPr>
    </w:lvl>
  </w:abstractNum>
  <w:abstractNum w:abstractNumId="3" w15:restartNumberingAfterBreak="0">
    <w:nsid w:val="7F727F92"/>
    <w:multiLevelType w:val="hybridMultilevel"/>
    <w:tmpl w:val="A88EE672"/>
    <w:lvl w:ilvl="0" w:tplc="B1128DA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C7"/>
    <w:rsid w:val="000013E7"/>
    <w:rsid w:val="00001749"/>
    <w:rsid w:val="00003DFF"/>
    <w:rsid w:val="000125EC"/>
    <w:rsid w:val="0001499E"/>
    <w:rsid w:val="00020A80"/>
    <w:rsid w:val="00022122"/>
    <w:rsid w:val="00022F9B"/>
    <w:rsid w:val="000303C8"/>
    <w:rsid w:val="0003161C"/>
    <w:rsid w:val="00032600"/>
    <w:rsid w:val="00044844"/>
    <w:rsid w:val="00045B72"/>
    <w:rsid w:val="00045B84"/>
    <w:rsid w:val="000465E9"/>
    <w:rsid w:val="000520C1"/>
    <w:rsid w:val="000555D5"/>
    <w:rsid w:val="0005601D"/>
    <w:rsid w:val="0006029D"/>
    <w:rsid w:val="00061300"/>
    <w:rsid w:val="00063617"/>
    <w:rsid w:val="00067388"/>
    <w:rsid w:val="000700E2"/>
    <w:rsid w:val="00071046"/>
    <w:rsid w:val="00077455"/>
    <w:rsid w:val="000811CC"/>
    <w:rsid w:val="000813F4"/>
    <w:rsid w:val="0008784E"/>
    <w:rsid w:val="000A1B30"/>
    <w:rsid w:val="000A287B"/>
    <w:rsid w:val="000A520E"/>
    <w:rsid w:val="000B3298"/>
    <w:rsid w:val="000B3624"/>
    <w:rsid w:val="000B5C31"/>
    <w:rsid w:val="000B61F6"/>
    <w:rsid w:val="000B7506"/>
    <w:rsid w:val="000C6B83"/>
    <w:rsid w:val="000D503B"/>
    <w:rsid w:val="000D55BC"/>
    <w:rsid w:val="000D56BE"/>
    <w:rsid w:val="000E46F5"/>
    <w:rsid w:val="000F5851"/>
    <w:rsid w:val="0010109E"/>
    <w:rsid w:val="00101E81"/>
    <w:rsid w:val="0010447A"/>
    <w:rsid w:val="00105BFA"/>
    <w:rsid w:val="00112B56"/>
    <w:rsid w:val="001132EB"/>
    <w:rsid w:val="001135B9"/>
    <w:rsid w:val="001136E8"/>
    <w:rsid w:val="001141BA"/>
    <w:rsid w:val="00114959"/>
    <w:rsid w:val="00117379"/>
    <w:rsid w:val="001219E5"/>
    <w:rsid w:val="001253D4"/>
    <w:rsid w:val="0012648D"/>
    <w:rsid w:val="00130ADA"/>
    <w:rsid w:val="00133DC5"/>
    <w:rsid w:val="001341EB"/>
    <w:rsid w:val="001356C0"/>
    <w:rsid w:val="00136132"/>
    <w:rsid w:val="001361AE"/>
    <w:rsid w:val="00150ABA"/>
    <w:rsid w:val="0015675E"/>
    <w:rsid w:val="0016070E"/>
    <w:rsid w:val="00161CA1"/>
    <w:rsid w:val="001661A7"/>
    <w:rsid w:val="00170F6A"/>
    <w:rsid w:val="00174104"/>
    <w:rsid w:val="00174A08"/>
    <w:rsid w:val="00174CA1"/>
    <w:rsid w:val="00175167"/>
    <w:rsid w:val="00180131"/>
    <w:rsid w:val="001804A0"/>
    <w:rsid w:val="001A27F6"/>
    <w:rsid w:val="001B0C0B"/>
    <w:rsid w:val="001B5C3E"/>
    <w:rsid w:val="001C30E9"/>
    <w:rsid w:val="001C4E63"/>
    <w:rsid w:val="001C57BA"/>
    <w:rsid w:val="001C7709"/>
    <w:rsid w:val="001D2488"/>
    <w:rsid w:val="001D30C9"/>
    <w:rsid w:val="001D74DF"/>
    <w:rsid w:val="001E4113"/>
    <w:rsid w:val="001E5828"/>
    <w:rsid w:val="00200631"/>
    <w:rsid w:val="00203391"/>
    <w:rsid w:val="00216B33"/>
    <w:rsid w:val="002200E8"/>
    <w:rsid w:val="002206B9"/>
    <w:rsid w:val="00220AE3"/>
    <w:rsid w:val="00220D3C"/>
    <w:rsid w:val="00231742"/>
    <w:rsid w:val="00252499"/>
    <w:rsid w:val="00253023"/>
    <w:rsid w:val="00257A67"/>
    <w:rsid w:val="00260F07"/>
    <w:rsid w:val="00266BC8"/>
    <w:rsid w:val="002716E1"/>
    <w:rsid w:val="002739D5"/>
    <w:rsid w:val="00275FE0"/>
    <w:rsid w:val="0027692B"/>
    <w:rsid w:val="0027723A"/>
    <w:rsid w:val="00282F00"/>
    <w:rsid w:val="0028746E"/>
    <w:rsid w:val="002932B9"/>
    <w:rsid w:val="002A0330"/>
    <w:rsid w:val="002A1FF5"/>
    <w:rsid w:val="002A4201"/>
    <w:rsid w:val="002A6EEF"/>
    <w:rsid w:val="002B3964"/>
    <w:rsid w:val="002D164D"/>
    <w:rsid w:val="002D40EC"/>
    <w:rsid w:val="002D49CC"/>
    <w:rsid w:val="002D63E8"/>
    <w:rsid w:val="002D73CB"/>
    <w:rsid w:val="002E0D92"/>
    <w:rsid w:val="002E418C"/>
    <w:rsid w:val="002E6B8D"/>
    <w:rsid w:val="002F4E6B"/>
    <w:rsid w:val="0030103A"/>
    <w:rsid w:val="0030105F"/>
    <w:rsid w:val="00301E64"/>
    <w:rsid w:val="003024E2"/>
    <w:rsid w:val="00305284"/>
    <w:rsid w:val="003101D8"/>
    <w:rsid w:val="00310906"/>
    <w:rsid w:val="00310AC7"/>
    <w:rsid w:val="00312706"/>
    <w:rsid w:val="00316052"/>
    <w:rsid w:val="00317D2A"/>
    <w:rsid w:val="0032418E"/>
    <w:rsid w:val="00325F12"/>
    <w:rsid w:val="003276DD"/>
    <w:rsid w:val="00332D0C"/>
    <w:rsid w:val="00335EAB"/>
    <w:rsid w:val="0034445B"/>
    <w:rsid w:val="003501AB"/>
    <w:rsid w:val="00352270"/>
    <w:rsid w:val="00355F97"/>
    <w:rsid w:val="0035776B"/>
    <w:rsid w:val="003612C3"/>
    <w:rsid w:val="003659E9"/>
    <w:rsid w:val="00371C2D"/>
    <w:rsid w:val="003720FC"/>
    <w:rsid w:val="00372736"/>
    <w:rsid w:val="00382D7A"/>
    <w:rsid w:val="00396647"/>
    <w:rsid w:val="003A1C2C"/>
    <w:rsid w:val="003A3207"/>
    <w:rsid w:val="003A3837"/>
    <w:rsid w:val="003A3EB3"/>
    <w:rsid w:val="003B1300"/>
    <w:rsid w:val="003B2414"/>
    <w:rsid w:val="003B32FF"/>
    <w:rsid w:val="003B3631"/>
    <w:rsid w:val="003B5CD2"/>
    <w:rsid w:val="003C39E2"/>
    <w:rsid w:val="003D1DFD"/>
    <w:rsid w:val="003D5C38"/>
    <w:rsid w:val="003D7831"/>
    <w:rsid w:val="003E1033"/>
    <w:rsid w:val="003E2908"/>
    <w:rsid w:val="003E7130"/>
    <w:rsid w:val="003F18A9"/>
    <w:rsid w:val="003F4B01"/>
    <w:rsid w:val="003F62BB"/>
    <w:rsid w:val="004118C7"/>
    <w:rsid w:val="00412308"/>
    <w:rsid w:val="004128E6"/>
    <w:rsid w:val="0041367E"/>
    <w:rsid w:val="00416392"/>
    <w:rsid w:val="00417D3B"/>
    <w:rsid w:val="00422B9E"/>
    <w:rsid w:val="00423F6C"/>
    <w:rsid w:val="004305D4"/>
    <w:rsid w:val="004309ED"/>
    <w:rsid w:val="00431E9D"/>
    <w:rsid w:val="00437054"/>
    <w:rsid w:val="00437E7A"/>
    <w:rsid w:val="00452937"/>
    <w:rsid w:val="00467C94"/>
    <w:rsid w:val="00470AA6"/>
    <w:rsid w:val="004711FA"/>
    <w:rsid w:val="00472B7C"/>
    <w:rsid w:val="00475945"/>
    <w:rsid w:val="0048335B"/>
    <w:rsid w:val="0048605B"/>
    <w:rsid w:val="004862FF"/>
    <w:rsid w:val="00493D39"/>
    <w:rsid w:val="00494EA0"/>
    <w:rsid w:val="004A1B0E"/>
    <w:rsid w:val="004A1F5F"/>
    <w:rsid w:val="004A54C5"/>
    <w:rsid w:val="004C296E"/>
    <w:rsid w:val="004C3C00"/>
    <w:rsid w:val="004C6347"/>
    <w:rsid w:val="004D71B8"/>
    <w:rsid w:val="004E08F2"/>
    <w:rsid w:val="004E5CA0"/>
    <w:rsid w:val="004E5EBC"/>
    <w:rsid w:val="004F03CF"/>
    <w:rsid w:val="004F70BA"/>
    <w:rsid w:val="005009A0"/>
    <w:rsid w:val="005032D7"/>
    <w:rsid w:val="00507603"/>
    <w:rsid w:val="00510504"/>
    <w:rsid w:val="00511D7F"/>
    <w:rsid w:val="00515724"/>
    <w:rsid w:val="005325A8"/>
    <w:rsid w:val="00532FA4"/>
    <w:rsid w:val="00535777"/>
    <w:rsid w:val="0054492B"/>
    <w:rsid w:val="005476FE"/>
    <w:rsid w:val="0055071C"/>
    <w:rsid w:val="00557988"/>
    <w:rsid w:val="00562284"/>
    <w:rsid w:val="0056316B"/>
    <w:rsid w:val="00567128"/>
    <w:rsid w:val="00570454"/>
    <w:rsid w:val="00570C0C"/>
    <w:rsid w:val="00570E9F"/>
    <w:rsid w:val="00572A37"/>
    <w:rsid w:val="0059014E"/>
    <w:rsid w:val="005907FA"/>
    <w:rsid w:val="00591C0A"/>
    <w:rsid w:val="00595239"/>
    <w:rsid w:val="005A0195"/>
    <w:rsid w:val="005A54F7"/>
    <w:rsid w:val="005A555C"/>
    <w:rsid w:val="005A5F6E"/>
    <w:rsid w:val="005A602F"/>
    <w:rsid w:val="005A6D20"/>
    <w:rsid w:val="005B32B5"/>
    <w:rsid w:val="005C5F4D"/>
    <w:rsid w:val="005C6DE5"/>
    <w:rsid w:val="005D13EB"/>
    <w:rsid w:val="005D5294"/>
    <w:rsid w:val="005D5643"/>
    <w:rsid w:val="005D6C5E"/>
    <w:rsid w:val="005E2DB9"/>
    <w:rsid w:val="005E61E8"/>
    <w:rsid w:val="005E7927"/>
    <w:rsid w:val="005F004C"/>
    <w:rsid w:val="005F0B06"/>
    <w:rsid w:val="005F1377"/>
    <w:rsid w:val="005F2DCA"/>
    <w:rsid w:val="005F55D6"/>
    <w:rsid w:val="005F6614"/>
    <w:rsid w:val="006010E3"/>
    <w:rsid w:val="006015BF"/>
    <w:rsid w:val="006019BF"/>
    <w:rsid w:val="00601ACA"/>
    <w:rsid w:val="0060241B"/>
    <w:rsid w:val="0060304C"/>
    <w:rsid w:val="0061196E"/>
    <w:rsid w:val="00612602"/>
    <w:rsid w:val="00613676"/>
    <w:rsid w:val="006226C1"/>
    <w:rsid w:val="006240E8"/>
    <w:rsid w:val="00625149"/>
    <w:rsid w:val="00626D40"/>
    <w:rsid w:val="006404C0"/>
    <w:rsid w:val="00651E44"/>
    <w:rsid w:val="006642DB"/>
    <w:rsid w:val="00665F2B"/>
    <w:rsid w:val="006709A7"/>
    <w:rsid w:val="006730F2"/>
    <w:rsid w:val="006733BC"/>
    <w:rsid w:val="00676E48"/>
    <w:rsid w:val="0069329B"/>
    <w:rsid w:val="00694372"/>
    <w:rsid w:val="006955E4"/>
    <w:rsid w:val="00697EC0"/>
    <w:rsid w:val="006A5B7C"/>
    <w:rsid w:val="006A7AFF"/>
    <w:rsid w:val="006B21FF"/>
    <w:rsid w:val="006B7CCC"/>
    <w:rsid w:val="006C3AB2"/>
    <w:rsid w:val="006C3E26"/>
    <w:rsid w:val="006D0EA6"/>
    <w:rsid w:val="006E024E"/>
    <w:rsid w:val="006E1CFA"/>
    <w:rsid w:val="006E5201"/>
    <w:rsid w:val="006F0430"/>
    <w:rsid w:val="006F2633"/>
    <w:rsid w:val="006F370D"/>
    <w:rsid w:val="006F68B8"/>
    <w:rsid w:val="00720ADE"/>
    <w:rsid w:val="00726A0D"/>
    <w:rsid w:val="00726BD8"/>
    <w:rsid w:val="00734313"/>
    <w:rsid w:val="0073773C"/>
    <w:rsid w:val="00754A1D"/>
    <w:rsid w:val="00756E8C"/>
    <w:rsid w:val="00765718"/>
    <w:rsid w:val="0076736D"/>
    <w:rsid w:val="00770710"/>
    <w:rsid w:val="00781A5A"/>
    <w:rsid w:val="007825F7"/>
    <w:rsid w:val="007827E9"/>
    <w:rsid w:val="00783359"/>
    <w:rsid w:val="00790343"/>
    <w:rsid w:val="00791E10"/>
    <w:rsid w:val="00792BF9"/>
    <w:rsid w:val="00792CB8"/>
    <w:rsid w:val="0079655B"/>
    <w:rsid w:val="007A7ACE"/>
    <w:rsid w:val="007A7C86"/>
    <w:rsid w:val="007B0573"/>
    <w:rsid w:val="007B2138"/>
    <w:rsid w:val="007B3F57"/>
    <w:rsid w:val="007B68A5"/>
    <w:rsid w:val="007B6E63"/>
    <w:rsid w:val="007C0576"/>
    <w:rsid w:val="007C259D"/>
    <w:rsid w:val="007C3C0D"/>
    <w:rsid w:val="007C4142"/>
    <w:rsid w:val="007C42E3"/>
    <w:rsid w:val="007D08B5"/>
    <w:rsid w:val="007D388D"/>
    <w:rsid w:val="007D4227"/>
    <w:rsid w:val="007D6661"/>
    <w:rsid w:val="007E5D38"/>
    <w:rsid w:val="007E5DB8"/>
    <w:rsid w:val="007E760C"/>
    <w:rsid w:val="007F2D60"/>
    <w:rsid w:val="007F3E1E"/>
    <w:rsid w:val="007F495D"/>
    <w:rsid w:val="00804202"/>
    <w:rsid w:val="00812A77"/>
    <w:rsid w:val="00813C63"/>
    <w:rsid w:val="008201B2"/>
    <w:rsid w:val="00820B49"/>
    <w:rsid w:val="00823A77"/>
    <w:rsid w:val="00825906"/>
    <w:rsid w:val="008370BC"/>
    <w:rsid w:val="008407DA"/>
    <w:rsid w:val="00854158"/>
    <w:rsid w:val="00856E1A"/>
    <w:rsid w:val="00860A3B"/>
    <w:rsid w:val="00862A14"/>
    <w:rsid w:val="008744BE"/>
    <w:rsid w:val="00877B86"/>
    <w:rsid w:val="00884303"/>
    <w:rsid w:val="00891002"/>
    <w:rsid w:val="00896D68"/>
    <w:rsid w:val="00897E2F"/>
    <w:rsid w:val="008A1072"/>
    <w:rsid w:val="008A2727"/>
    <w:rsid w:val="008A6DB1"/>
    <w:rsid w:val="008A74CB"/>
    <w:rsid w:val="008A7D38"/>
    <w:rsid w:val="008C4B69"/>
    <w:rsid w:val="008C50DC"/>
    <w:rsid w:val="008D2F27"/>
    <w:rsid w:val="008D681B"/>
    <w:rsid w:val="008D6CFC"/>
    <w:rsid w:val="008F2D7A"/>
    <w:rsid w:val="008F5854"/>
    <w:rsid w:val="008F7253"/>
    <w:rsid w:val="009038EC"/>
    <w:rsid w:val="00903919"/>
    <w:rsid w:val="00903F37"/>
    <w:rsid w:val="0090476D"/>
    <w:rsid w:val="009051EC"/>
    <w:rsid w:val="00907390"/>
    <w:rsid w:val="00912B85"/>
    <w:rsid w:val="00914EFC"/>
    <w:rsid w:val="00920DD5"/>
    <w:rsid w:val="00923A91"/>
    <w:rsid w:val="00932B67"/>
    <w:rsid w:val="00933589"/>
    <w:rsid w:val="00940026"/>
    <w:rsid w:val="009429D6"/>
    <w:rsid w:val="00945B57"/>
    <w:rsid w:val="0094704D"/>
    <w:rsid w:val="00951927"/>
    <w:rsid w:val="00953ECD"/>
    <w:rsid w:val="00955CC7"/>
    <w:rsid w:val="0096051A"/>
    <w:rsid w:val="009619E6"/>
    <w:rsid w:val="00962737"/>
    <w:rsid w:val="009628E1"/>
    <w:rsid w:val="00971F6C"/>
    <w:rsid w:val="0097438B"/>
    <w:rsid w:val="00984F8A"/>
    <w:rsid w:val="009867BE"/>
    <w:rsid w:val="00992ABC"/>
    <w:rsid w:val="009959E1"/>
    <w:rsid w:val="00997E2C"/>
    <w:rsid w:val="009A1971"/>
    <w:rsid w:val="009A2379"/>
    <w:rsid w:val="009A2E65"/>
    <w:rsid w:val="009A2EE7"/>
    <w:rsid w:val="009A3AF8"/>
    <w:rsid w:val="009B132A"/>
    <w:rsid w:val="009B4784"/>
    <w:rsid w:val="009C7EFD"/>
    <w:rsid w:val="009C7F47"/>
    <w:rsid w:val="009D0328"/>
    <w:rsid w:val="009D13A3"/>
    <w:rsid w:val="009D49EE"/>
    <w:rsid w:val="009E052F"/>
    <w:rsid w:val="009E2946"/>
    <w:rsid w:val="009E7788"/>
    <w:rsid w:val="009F0B30"/>
    <w:rsid w:val="009F26A0"/>
    <w:rsid w:val="009F621E"/>
    <w:rsid w:val="00A03048"/>
    <w:rsid w:val="00A05C66"/>
    <w:rsid w:val="00A074D4"/>
    <w:rsid w:val="00A12391"/>
    <w:rsid w:val="00A1402D"/>
    <w:rsid w:val="00A206D0"/>
    <w:rsid w:val="00A22409"/>
    <w:rsid w:val="00A26028"/>
    <w:rsid w:val="00A36DE2"/>
    <w:rsid w:val="00A414E8"/>
    <w:rsid w:val="00A41BF3"/>
    <w:rsid w:val="00A448E3"/>
    <w:rsid w:val="00A45DB6"/>
    <w:rsid w:val="00A52F0A"/>
    <w:rsid w:val="00A52F9C"/>
    <w:rsid w:val="00A53A62"/>
    <w:rsid w:val="00A573D0"/>
    <w:rsid w:val="00A57578"/>
    <w:rsid w:val="00A611FF"/>
    <w:rsid w:val="00A63FBF"/>
    <w:rsid w:val="00A732CA"/>
    <w:rsid w:val="00A85687"/>
    <w:rsid w:val="00A86EEB"/>
    <w:rsid w:val="00A93C1E"/>
    <w:rsid w:val="00A94224"/>
    <w:rsid w:val="00AA24AB"/>
    <w:rsid w:val="00AA5102"/>
    <w:rsid w:val="00AB1791"/>
    <w:rsid w:val="00AB4934"/>
    <w:rsid w:val="00AD37A3"/>
    <w:rsid w:val="00AD49E9"/>
    <w:rsid w:val="00AD4D3C"/>
    <w:rsid w:val="00AD57C4"/>
    <w:rsid w:val="00AE39F5"/>
    <w:rsid w:val="00AF1232"/>
    <w:rsid w:val="00AF3D67"/>
    <w:rsid w:val="00AF6296"/>
    <w:rsid w:val="00AF64A2"/>
    <w:rsid w:val="00B019AD"/>
    <w:rsid w:val="00B04626"/>
    <w:rsid w:val="00B063E0"/>
    <w:rsid w:val="00B11837"/>
    <w:rsid w:val="00B11B62"/>
    <w:rsid w:val="00B2581D"/>
    <w:rsid w:val="00B27106"/>
    <w:rsid w:val="00B313D7"/>
    <w:rsid w:val="00B40E12"/>
    <w:rsid w:val="00B51293"/>
    <w:rsid w:val="00B53B33"/>
    <w:rsid w:val="00B561A4"/>
    <w:rsid w:val="00B5651F"/>
    <w:rsid w:val="00B5659E"/>
    <w:rsid w:val="00B572C9"/>
    <w:rsid w:val="00B648B8"/>
    <w:rsid w:val="00B64B49"/>
    <w:rsid w:val="00B720E7"/>
    <w:rsid w:val="00B7331B"/>
    <w:rsid w:val="00B7615C"/>
    <w:rsid w:val="00B77A3B"/>
    <w:rsid w:val="00B83261"/>
    <w:rsid w:val="00B860F2"/>
    <w:rsid w:val="00B872C3"/>
    <w:rsid w:val="00B87435"/>
    <w:rsid w:val="00B92E6B"/>
    <w:rsid w:val="00B94C37"/>
    <w:rsid w:val="00BA03FB"/>
    <w:rsid w:val="00BA1669"/>
    <w:rsid w:val="00BA7248"/>
    <w:rsid w:val="00BB0C43"/>
    <w:rsid w:val="00BB0F2E"/>
    <w:rsid w:val="00BB4138"/>
    <w:rsid w:val="00BB5F0B"/>
    <w:rsid w:val="00BB7169"/>
    <w:rsid w:val="00BC08DE"/>
    <w:rsid w:val="00BC0CD3"/>
    <w:rsid w:val="00BC130F"/>
    <w:rsid w:val="00BC2A7F"/>
    <w:rsid w:val="00BC4D45"/>
    <w:rsid w:val="00BC6EB6"/>
    <w:rsid w:val="00BD134E"/>
    <w:rsid w:val="00BD5DA4"/>
    <w:rsid w:val="00BE1B6B"/>
    <w:rsid w:val="00BE3EA3"/>
    <w:rsid w:val="00BE7486"/>
    <w:rsid w:val="00BF0EA5"/>
    <w:rsid w:val="00BF1871"/>
    <w:rsid w:val="00C07B81"/>
    <w:rsid w:val="00C15C09"/>
    <w:rsid w:val="00C204AF"/>
    <w:rsid w:val="00C21D66"/>
    <w:rsid w:val="00C230C3"/>
    <w:rsid w:val="00C260C1"/>
    <w:rsid w:val="00C30ECA"/>
    <w:rsid w:val="00C3744E"/>
    <w:rsid w:val="00C54DB0"/>
    <w:rsid w:val="00C56A2D"/>
    <w:rsid w:val="00C60ABE"/>
    <w:rsid w:val="00C6353B"/>
    <w:rsid w:val="00C67D0C"/>
    <w:rsid w:val="00C70181"/>
    <w:rsid w:val="00C74543"/>
    <w:rsid w:val="00C852E9"/>
    <w:rsid w:val="00C911EE"/>
    <w:rsid w:val="00CA0B1D"/>
    <w:rsid w:val="00CA19A0"/>
    <w:rsid w:val="00CA6526"/>
    <w:rsid w:val="00CB0AED"/>
    <w:rsid w:val="00CB2880"/>
    <w:rsid w:val="00CB702E"/>
    <w:rsid w:val="00CD1376"/>
    <w:rsid w:val="00CD5496"/>
    <w:rsid w:val="00CD7FF0"/>
    <w:rsid w:val="00CE5EB9"/>
    <w:rsid w:val="00CE7779"/>
    <w:rsid w:val="00CF190F"/>
    <w:rsid w:val="00CF33E9"/>
    <w:rsid w:val="00CF5F69"/>
    <w:rsid w:val="00D01D0D"/>
    <w:rsid w:val="00D10348"/>
    <w:rsid w:val="00D110CB"/>
    <w:rsid w:val="00D12475"/>
    <w:rsid w:val="00D12528"/>
    <w:rsid w:val="00D13C0A"/>
    <w:rsid w:val="00D15E36"/>
    <w:rsid w:val="00D17F56"/>
    <w:rsid w:val="00D20E0E"/>
    <w:rsid w:val="00D21F51"/>
    <w:rsid w:val="00D2523F"/>
    <w:rsid w:val="00D25C5A"/>
    <w:rsid w:val="00D26B88"/>
    <w:rsid w:val="00D37789"/>
    <w:rsid w:val="00D43A88"/>
    <w:rsid w:val="00D50B8A"/>
    <w:rsid w:val="00D53215"/>
    <w:rsid w:val="00D55CA3"/>
    <w:rsid w:val="00D5718A"/>
    <w:rsid w:val="00D60F74"/>
    <w:rsid w:val="00D6478A"/>
    <w:rsid w:val="00D67C60"/>
    <w:rsid w:val="00D80274"/>
    <w:rsid w:val="00D94C50"/>
    <w:rsid w:val="00D97415"/>
    <w:rsid w:val="00DA1305"/>
    <w:rsid w:val="00DA4BB0"/>
    <w:rsid w:val="00DA6611"/>
    <w:rsid w:val="00DB3922"/>
    <w:rsid w:val="00DB697B"/>
    <w:rsid w:val="00DC127C"/>
    <w:rsid w:val="00DC6248"/>
    <w:rsid w:val="00DC6A5D"/>
    <w:rsid w:val="00DC7EAC"/>
    <w:rsid w:val="00DD18DB"/>
    <w:rsid w:val="00DE087D"/>
    <w:rsid w:val="00DE53FA"/>
    <w:rsid w:val="00DE6A2D"/>
    <w:rsid w:val="00DE6D9D"/>
    <w:rsid w:val="00DE7B4C"/>
    <w:rsid w:val="00DF2ABB"/>
    <w:rsid w:val="00DF4ED5"/>
    <w:rsid w:val="00DF6BD0"/>
    <w:rsid w:val="00E03D48"/>
    <w:rsid w:val="00E06AE8"/>
    <w:rsid w:val="00E071AD"/>
    <w:rsid w:val="00E14297"/>
    <w:rsid w:val="00E33D0A"/>
    <w:rsid w:val="00E405D6"/>
    <w:rsid w:val="00E43226"/>
    <w:rsid w:val="00E4769C"/>
    <w:rsid w:val="00E5514F"/>
    <w:rsid w:val="00E55C34"/>
    <w:rsid w:val="00E5740D"/>
    <w:rsid w:val="00E57A16"/>
    <w:rsid w:val="00E61E28"/>
    <w:rsid w:val="00E6447F"/>
    <w:rsid w:val="00E662FB"/>
    <w:rsid w:val="00E669A0"/>
    <w:rsid w:val="00E7117C"/>
    <w:rsid w:val="00E717C7"/>
    <w:rsid w:val="00E723C9"/>
    <w:rsid w:val="00E74B79"/>
    <w:rsid w:val="00E82377"/>
    <w:rsid w:val="00E87C7B"/>
    <w:rsid w:val="00E934ED"/>
    <w:rsid w:val="00EA0A91"/>
    <w:rsid w:val="00EB199A"/>
    <w:rsid w:val="00EB276D"/>
    <w:rsid w:val="00EB6D36"/>
    <w:rsid w:val="00EC2FE3"/>
    <w:rsid w:val="00EC380D"/>
    <w:rsid w:val="00EC6B50"/>
    <w:rsid w:val="00EC78F4"/>
    <w:rsid w:val="00ED5712"/>
    <w:rsid w:val="00ED643C"/>
    <w:rsid w:val="00EE32AE"/>
    <w:rsid w:val="00EE3A86"/>
    <w:rsid w:val="00EE71B2"/>
    <w:rsid w:val="00EF0816"/>
    <w:rsid w:val="00EF344D"/>
    <w:rsid w:val="00EF3789"/>
    <w:rsid w:val="00EF39D9"/>
    <w:rsid w:val="00EF4DD5"/>
    <w:rsid w:val="00F13FAA"/>
    <w:rsid w:val="00F13FF3"/>
    <w:rsid w:val="00F153BE"/>
    <w:rsid w:val="00F20326"/>
    <w:rsid w:val="00F2267D"/>
    <w:rsid w:val="00F23010"/>
    <w:rsid w:val="00F2340A"/>
    <w:rsid w:val="00F23827"/>
    <w:rsid w:val="00F24FEA"/>
    <w:rsid w:val="00F25182"/>
    <w:rsid w:val="00F354A7"/>
    <w:rsid w:val="00F35773"/>
    <w:rsid w:val="00F35822"/>
    <w:rsid w:val="00F443AB"/>
    <w:rsid w:val="00F45229"/>
    <w:rsid w:val="00F467F1"/>
    <w:rsid w:val="00F52232"/>
    <w:rsid w:val="00F5421E"/>
    <w:rsid w:val="00F66C03"/>
    <w:rsid w:val="00F67034"/>
    <w:rsid w:val="00F672BE"/>
    <w:rsid w:val="00F67B01"/>
    <w:rsid w:val="00F71003"/>
    <w:rsid w:val="00F72E58"/>
    <w:rsid w:val="00F7432F"/>
    <w:rsid w:val="00F75527"/>
    <w:rsid w:val="00F8167C"/>
    <w:rsid w:val="00F8265A"/>
    <w:rsid w:val="00F82FDE"/>
    <w:rsid w:val="00F873D7"/>
    <w:rsid w:val="00F9246A"/>
    <w:rsid w:val="00F94A1B"/>
    <w:rsid w:val="00FA2439"/>
    <w:rsid w:val="00FA48B6"/>
    <w:rsid w:val="00FA65F2"/>
    <w:rsid w:val="00FA78EF"/>
    <w:rsid w:val="00FB742C"/>
    <w:rsid w:val="00FC6A00"/>
    <w:rsid w:val="00FD0186"/>
    <w:rsid w:val="00FD6BDD"/>
    <w:rsid w:val="00FE5B17"/>
    <w:rsid w:val="00FF019E"/>
    <w:rsid w:val="00FF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109FAA"/>
  <w15:docId w15:val="{186E2751-EDB1-48F2-BBF9-FD1125E5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semiHidden/>
    <w:rsid w:val="00475945"/>
    <w:rPr>
      <w:sz w:val="18"/>
      <w:szCs w:val="18"/>
    </w:rPr>
  </w:style>
  <w:style w:type="paragraph" w:styleId="a7">
    <w:name w:val="Body Text Indent"/>
    <w:basedOn w:val="a"/>
    <w:rsid w:val="006E1CFA"/>
    <w:pPr>
      <w:snapToGrid w:val="0"/>
      <w:spacing w:line="276" w:lineRule="auto"/>
      <w:ind w:firstLine="570"/>
    </w:pPr>
    <w:rPr>
      <w:sz w:val="28"/>
    </w:rPr>
  </w:style>
  <w:style w:type="paragraph" w:styleId="a8">
    <w:name w:val="Document Map"/>
    <w:basedOn w:val="a"/>
    <w:link w:val="Char"/>
    <w:rsid w:val="001B0C0B"/>
    <w:rPr>
      <w:rFonts w:ascii="宋体"/>
      <w:sz w:val="18"/>
      <w:szCs w:val="18"/>
    </w:rPr>
  </w:style>
  <w:style w:type="character" w:customStyle="1" w:styleId="Char">
    <w:name w:val="文档结构图 Char"/>
    <w:link w:val="a8"/>
    <w:rsid w:val="001B0C0B"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54759-30E1-46F6-9142-161A612C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978</Characters>
  <Application>Microsoft Office Word</Application>
  <DocSecurity>0</DocSecurity>
  <Lines>8</Lines>
  <Paragraphs>2</Paragraphs>
  <ScaleCrop>false</ScaleCrop>
  <Company>hitgs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博士生指导教师简况表</dc:title>
  <dc:subject/>
  <dc:creator>hitgs</dc:creator>
  <cp:keywords/>
  <dc:description/>
  <cp:lastModifiedBy>mla</cp:lastModifiedBy>
  <cp:revision>5</cp:revision>
  <cp:lastPrinted>2013-07-04T05:41:00Z</cp:lastPrinted>
  <dcterms:created xsi:type="dcterms:W3CDTF">2015-06-28T02:22:00Z</dcterms:created>
  <dcterms:modified xsi:type="dcterms:W3CDTF">2016-06-26T09:10:00Z</dcterms:modified>
</cp:coreProperties>
</file>