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CD7" w:rsidRPr="00846A7D" w:rsidRDefault="00EE6CD7" w:rsidP="00EE6CD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第</w:t>
      </w:r>
      <w:proofErr w:type="gramEnd"/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EE6CD7" w:rsidRPr="00846A7D" w:rsidRDefault="00EE6CD7" w:rsidP="00EE6CD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4759B" w:rsidRPr="0064759B">
        <w:rPr>
          <w:rFonts w:ascii="华文中宋" w:eastAsia="华文中宋" w:hAnsi="华文中宋" w:hint="eastAsia"/>
          <w:b/>
          <w:sz w:val="40"/>
          <w:szCs w:val="52"/>
        </w:rPr>
        <w:t>植物学科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A1岗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）</w:t>
      </w:r>
    </w:p>
    <w:p w:rsidR="00263251" w:rsidRPr="00BE05B2" w:rsidRDefault="005D55A8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846A7D" w:rsidRPr="00BE05B2" w:rsidTr="00541A99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846A7D" w:rsidRPr="00BE05B2" w:rsidRDefault="00846A7D" w:rsidP="00C47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846A7D" w:rsidRPr="00BE05B2" w:rsidRDefault="00846A7D" w:rsidP="00C47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846A7D" w:rsidRPr="00BE05B2" w:rsidRDefault="00846A7D" w:rsidP="00846A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EE6CD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846A7D" w:rsidRPr="00BE05B2" w:rsidRDefault="00846A7D" w:rsidP="00EE6CD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846A7D" w:rsidRPr="00BE05B2" w:rsidRDefault="009D6FB1" w:rsidP="009D6FB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846A7D" w:rsidRPr="00BE05B2" w:rsidRDefault="00846A7D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C478FA" w:rsidRDefault="00846A7D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="00C47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 w:rsidR="00C478FA"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="00C478FA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C478FA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C47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846A7D" w:rsidRPr="00BE05B2" w:rsidRDefault="00C478FA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541A99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200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102695" w:rsidRPr="00BE05B2" w:rsidRDefault="00102695" w:rsidP="009D6FB1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102695" w:rsidRPr="00BE05B2" w:rsidTr="00CF7A7B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102695" w:rsidRPr="00BE05B2" w:rsidTr="00CF7A7B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541A99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102695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9</w:t>
            </w:r>
          </w:p>
          <w:p w:rsidR="00172B96" w:rsidRPr="00BE05B2" w:rsidRDefault="00172B96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（</w:t>
            </w:r>
            <w:r w:rsidRPr="00F04A6A">
              <w:rPr>
                <w:rFonts w:ascii="Calibri" w:eastAsia="宋体" w:hAnsi="Calibri" w:cs="宋体"/>
                <w:kern w:val="0"/>
                <w:sz w:val="20"/>
                <w:szCs w:val="20"/>
              </w:rPr>
              <w:t>SCI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二区及以上文章3篇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34" w:type="dxa"/>
            <w:gridSpan w:val="10"/>
            <w:vAlign w:val="center"/>
          </w:tcPr>
          <w:p w:rsidR="00102695" w:rsidRDefault="00102695" w:rsidP="009D6FB1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102695" w:rsidRPr="00CF7A7B" w:rsidRDefault="00CF7A7B" w:rsidP="009D6FB1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</w:t>
            </w:r>
            <w:r w:rsidR="00102695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：</w:t>
            </w:r>
          </w:p>
        </w:tc>
      </w:tr>
      <w:tr w:rsidR="00102695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102695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CF7A7B" w:rsidRPr="00CF7A7B" w:rsidRDefault="00CF7A7B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CF7A7B" w:rsidRPr="00CF7A7B" w:rsidRDefault="00CF7A7B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</w:t>
            </w:r>
            <w:proofErr w:type="gramStart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含规划</w:t>
            </w:r>
            <w:proofErr w:type="gramEnd"/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CF7A7B" w:rsidRPr="009D6FB1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0A6BB7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541A99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F52497" w:rsidRPr="00BE05B2" w:rsidRDefault="00F52497"/>
    <w:p w:rsidR="000A6BB7" w:rsidRPr="00846A7D" w:rsidRDefault="00F5249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="000A6BB7"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="000A6BB7"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="000A6BB7"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4759B" w:rsidRPr="0064759B">
        <w:rPr>
          <w:rFonts w:ascii="华文中宋" w:eastAsia="华文中宋" w:hAnsi="华文中宋" w:hint="eastAsia"/>
          <w:b/>
          <w:sz w:val="40"/>
          <w:szCs w:val="52"/>
        </w:rPr>
        <w:t>植物学科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A</w:t>
      </w:r>
      <w:r>
        <w:rPr>
          <w:rFonts w:ascii="华文中宋" w:eastAsia="华文中宋" w:hAnsi="华文中宋"/>
          <w:b/>
          <w:sz w:val="40"/>
          <w:szCs w:val="52"/>
        </w:rPr>
        <w:t>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5D55A8" w:rsidP="000A6BB7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165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到账校留经费</w:t>
            </w:r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7</w:t>
            </w:r>
          </w:p>
          <w:p w:rsidR="00172B96" w:rsidRPr="00BE05B2" w:rsidRDefault="00172B96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（</w:t>
            </w:r>
            <w:r w:rsidRPr="00F04A6A">
              <w:rPr>
                <w:rFonts w:ascii="Calibri" w:eastAsia="宋体" w:hAnsi="Calibri" w:cs="宋体"/>
                <w:kern w:val="0"/>
                <w:sz w:val="20"/>
                <w:szCs w:val="20"/>
              </w:rPr>
              <w:t>SCI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二区及以上文章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申报省部级科技奖励（含规划设计学科单列奖）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64759B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="000A6BB7"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0A6BB7" w:rsidRPr="009D6FB1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A6BB7" w:rsidRPr="00BE05B2" w:rsidRDefault="000A6BB7" w:rsidP="000A6BB7"/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园林学院教师系列第三轮聘期中期评估考核表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172B96" w:rsidRPr="00172B96">
        <w:rPr>
          <w:rFonts w:ascii="华文中宋" w:eastAsia="华文中宋" w:hAnsi="华文中宋" w:hint="eastAsia"/>
          <w:b/>
          <w:sz w:val="40"/>
          <w:szCs w:val="52"/>
        </w:rPr>
        <w:t>植物学科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A</w:t>
      </w:r>
      <w:r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5D55A8" w:rsidP="000A6BB7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155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到账校留经费</w:t>
            </w:r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6</w:t>
            </w:r>
          </w:p>
          <w:p w:rsidR="00172B96" w:rsidRPr="00BE05B2" w:rsidRDefault="00172B96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（</w:t>
            </w:r>
            <w:r w:rsidRPr="00F04A6A">
              <w:rPr>
                <w:rFonts w:ascii="Calibri" w:eastAsia="宋体" w:hAnsi="Calibri" w:cs="宋体"/>
                <w:kern w:val="0"/>
                <w:sz w:val="20"/>
                <w:szCs w:val="20"/>
              </w:rPr>
              <w:t>SCI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二区及以上文章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申报省部级科技奖励（含规划设计学科单列奖）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</w:t>
            </w:r>
            <w:r w:rsidRPr="009D6FB1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省部级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科技奖励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奖励名称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0A6BB7" w:rsidRPr="009D6FB1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A6BB7" w:rsidRPr="00BE05B2" w:rsidRDefault="000A6BB7" w:rsidP="000A6BB7"/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园林学院教师系列第三轮聘期中期评估考核表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41024B" w:rsidRPr="00172B96">
        <w:rPr>
          <w:rFonts w:ascii="华文中宋" w:eastAsia="华文中宋" w:hAnsi="华文中宋" w:hint="eastAsia"/>
          <w:b/>
          <w:sz w:val="40"/>
          <w:szCs w:val="52"/>
        </w:rPr>
        <w:t>植物学科</w:t>
      </w:r>
      <w:bookmarkStart w:id="0" w:name="_GoBack"/>
      <w:bookmarkEnd w:id="0"/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A</w:t>
      </w:r>
      <w:r>
        <w:rPr>
          <w:rFonts w:ascii="华文中宋" w:eastAsia="华文中宋" w:hAnsi="华文中宋"/>
          <w:b/>
          <w:sz w:val="40"/>
          <w:szCs w:val="52"/>
        </w:rPr>
        <w:t>4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5D55A8" w:rsidP="000A6BB7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126"/>
        <w:gridCol w:w="2693"/>
        <w:gridCol w:w="674"/>
        <w:gridCol w:w="174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135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到账校留经费</w:t>
            </w:r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5</w:t>
            </w:r>
          </w:p>
          <w:p w:rsidR="00172B96" w:rsidRPr="00BE05B2" w:rsidRDefault="00172B96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（</w:t>
            </w:r>
            <w:r w:rsidRPr="00F04A6A">
              <w:rPr>
                <w:rFonts w:ascii="Calibri" w:eastAsia="宋体" w:hAnsi="Calibri" w:cs="宋体"/>
                <w:kern w:val="0"/>
                <w:sz w:val="20"/>
                <w:szCs w:val="20"/>
              </w:rPr>
              <w:t>SCI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二区及以上文章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  <w:r w:rsidRPr="00F04A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0A6BB7" w:rsidRPr="009D6FB1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A6BB7" w:rsidRPr="00BE05B2" w:rsidRDefault="000A6BB7" w:rsidP="000A6BB7"/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园林学院教师系列第三轮聘期中期评估考核表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70D2A" w:rsidRPr="00670D2A">
        <w:rPr>
          <w:rFonts w:ascii="华文中宋" w:eastAsia="华文中宋" w:hAnsi="华文中宋" w:hint="eastAsia"/>
          <w:b/>
          <w:sz w:val="40"/>
          <w:szCs w:val="52"/>
        </w:rPr>
        <w:t>植物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学科 </w:t>
      </w:r>
      <w:r>
        <w:rPr>
          <w:rFonts w:ascii="华文中宋" w:eastAsia="华文中宋" w:hAnsi="华文中宋"/>
          <w:b/>
          <w:sz w:val="40"/>
          <w:szCs w:val="52"/>
        </w:rPr>
        <w:t>B1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5D55A8" w:rsidP="000A6BB7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48"/>
        <w:gridCol w:w="27"/>
        <w:gridCol w:w="259"/>
        <w:gridCol w:w="848"/>
        <w:gridCol w:w="33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0818EA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0818EA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0818E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0818E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0818EA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0818EA" w:rsidRDefault="000818EA" w:rsidP="000818E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83</w:t>
            </w:r>
            <w:r w:rsidR="000A6BB7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A6BB7" w:rsidRPr="00BE05B2" w:rsidTr="000A6BB7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3.</w:t>
            </w:r>
            <w:r w:rsidR="000A6BB7">
              <w:rPr>
                <w:rFonts w:ascii="Calibri" w:eastAsia="宋体" w:hAnsi="Calibri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</w:t>
            </w:r>
            <w:r w:rsidR="00670D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670D2A"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植物学科可用学科认定的中文期刊论文代替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818EA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="00670D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670D2A"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="00670D2A"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学科认定</w:t>
            </w:r>
            <w:r w:rsidR="00670D2A"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</w:t>
            </w:r>
            <w:r w:rsidR="00670D2A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670D2A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670D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  <w:r w:rsidR="00670D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="00670D2A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名称</w:t>
            </w:r>
            <w:r w:rsidR="00670D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="00670D2A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818EA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5466C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0818E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769D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A6BB7">
      <w:pPr>
        <w:widowControl/>
        <w:jc w:val="left"/>
      </w:pPr>
    </w:p>
    <w:p w:rsidR="000818EA" w:rsidRDefault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70D2A" w:rsidRPr="00670D2A">
        <w:rPr>
          <w:rFonts w:ascii="华文中宋" w:eastAsia="华文中宋" w:hAnsi="华文中宋" w:hint="eastAsia"/>
          <w:b/>
          <w:sz w:val="40"/>
          <w:szCs w:val="52"/>
        </w:rPr>
        <w:t>植物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学科 </w:t>
      </w:r>
      <w:r>
        <w:rPr>
          <w:rFonts w:ascii="华文中宋" w:eastAsia="华文中宋" w:hAnsi="华文中宋"/>
          <w:b/>
          <w:sz w:val="40"/>
          <w:szCs w:val="52"/>
        </w:rPr>
        <w:t>B2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5D55A8" w:rsidP="000818EA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48"/>
        <w:gridCol w:w="27"/>
        <w:gridCol w:w="259"/>
        <w:gridCol w:w="848"/>
        <w:gridCol w:w="33"/>
        <w:gridCol w:w="219"/>
        <w:gridCol w:w="1281"/>
      </w:tblGrid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78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818EA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</w:t>
            </w:r>
            <w:r w:rsidR="00670D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670D2A"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植物学科可用学科认定的中文期刊论文代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670D2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项，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学科认定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出版社/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6208" w:type="dxa"/>
            <w:gridSpan w:val="8"/>
            <w:vAlign w:val="center"/>
          </w:tcPr>
          <w:p w:rsidR="00670D2A" w:rsidRPr="00BE05B2" w:rsidRDefault="00670D2A" w:rsidP="00670D2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专著名称/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70D2A" w:rsidRPr="00670D2A">
        <w:rPr>
          <w:rFonts w:ascii="华文中宋" w:eastAsia="华文中宋" w:hAnsi="华文中宋" w:hint="eastAsia"/>
          <w:b/>
          <w:sz w:val="40"/>
          <w:szCs w:val="52"/>
        </w:rPr>
        <w:t>植物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学科 </w:t>
      </w:r>
      <w:r>
        <w:rPr>
          <w:rFonts w:ascii="华文中宋" w:eastAsia="华文中宋" w:hAnsi="华文中宋"/>
          <w:b/>
          <w:sz w:val="40"/>
          <w:szCs w:val="52"/>
        </w:rPr>
        <w:t>B</w:t>
      </w:r>
      <w:r w:rsidR="009B0922"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5D55A8" w:rsidP="000818EA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48"/>
        <w:gridCol w:w="27"/>
        <w:gridCol w:w="259"/>
        <w:gridCol w:w="848"/>
        <w:gridCol w:w="33"/>
        <w:gridCol w:w="219"/>
        <w:gridCol w:w="1281"/>
      </w:tblGrid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9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7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3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818EA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植物学科可用学科认定的中文期刊论文代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670D2A" w:rsidRPr="00BE05B2" w:rsidRDefault="00670D2A" w:rsidP="00670D2A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项，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学科认定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出版社/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6208" w:type="dxa"/>
            <w:gridSpan w:val="8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70D2A" w:rsidRPr="00BE05B2" w:rsidRDefault="00670D2A" w:rsidP="00670D2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8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70D2A" w:rsidRPr="00670D2A">
        <w:rPr>
          <w:rFonts w:ascii="华文中宋" w:eastAsia="华文中宋" w:hAnsi="华文中宋" w:hint="eastAsia"/>
          <w:b/>
          <w:sz w:val="40"/>
          <w:szCs w:val="52"/>
        </w:rPr>
        <w:t>植物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学科 </w:t>
      </w:r>
      <w:r w:rsidR="009B0922">
        <w:rPr>
          <w:rFonts w:ascii="华文中宋" w:eastAsia="华文中宋" w:hAnsi="华文中宋"/>
          <w:b/>
          <w:sz w:val="40"/>
          <w:szCs w:val="52"/>
        </w:rPr>
        <w:t>C1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5D55A8" w:rsidP="000818EA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48"/>
        <w:gridCol w:w="27"/>
        <w:gridCol w:w="259"/>
        <w:gridCol w:w="848"/>
        <w:gridCol w:w="33"/>
        <w:gridCol w:w="219"/>
        <w:gridCol w:w="1281"/>
      </w:tblGrid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10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10"/>
            <w:vAlign w:val="center"/>
          </w:tcPr>
          <w:p w:rsidR="000818EA" w:rsidRDefault="000818EA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="009B092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="009B0922"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9B092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</w:t>
            </w:r>
            <w:r w:rsidR="009B0922">
              <w:rPr>
                <w:rFonts w:ascii="Calibri" w:eastAsia="宋体" w:hAnsi="Calibri" w:cs="宋体"/>
                <w:kern w:val="0"/>
                <w:sz w:val="20"/>
                <w:szCs w:val="20"/>
              </w:rPr>
              <w:t>7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0818EA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Pr="00CF7A7B" w:rsidRDefault="000818EA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植物学科可用学科认定的中文期刊论文代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2"/>
            <w:vAlign w:val="center"/>
          </w:tcPr>
          <w:p w:rsidR="00670D2A" w:rsidRPr="00BE05B2" w:rsidRDefault="00670D2A" w:rsidP="00670D2A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项，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学科认定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出版社/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6208" w:type="dxa"/>
            <w:gridSpan w:val="9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670D2A" w:rsidRPr="00BE05B2" w:rsidRDefault="00670D2A" w:rsidP="00670D2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9B0922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6E0288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C27813" w:rsidRDefault="009B0922" w:rsidP="006E0288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0818EA" w:rsidRPr="00BE05B2" w:rsidRDefault="000818EA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2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0818EA" w:rsidRDefault="000818EA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670D2A" w:rsidRPr="00670D2A">
        <w:rPr>
          <w:rFonts w:ascii="华文中宋" w:eastAsia="华文中宋" w:hAnsi="华文中宋" w:hint="eastAsia"/>
          <w:b/>
          <w:sz w:val="40"/>
          <w:szCs w:val="52"/>
        </w:rPr>
        <w:t>植物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学科 </w:t>
      </w:r>
      <w:r>
        <w:rPr>
          <w:rFonts w:ascii="华文中宋" w:eastAsia="华文中宋" w:hAnsi="华文中宋"/>
          <w:b/>
          <w:sz w:val="40"/>
          <w:szCs w:val="52"/>
        </w:rPr>
        <w:t>C2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9B0922" w:rsidRPr="00BE05B2" w:rsidRDefault="005D55A8" w:rsidP="009B0922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48"/>
        <w:gridCol w:w="27"/>
        <w:gridCol w:w="259"/>
        <w:gridCol w:w="848"/>
        <w:gridCol w:w="33"/>
        <w:gridCol w:w="219"/>
        <w:gridCol w:w="1281"/>
      </w:tblGrid>
      <w:tr w:rsidR="009B0922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9B0922" w:rsidRPr="00BE05B2" w:rsidTr="006E0288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9B0922" w:rsidRPr="00BE05B2" w:rsidTr="006E0288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10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9B0922" w:rsidRPr="00BE05B2" w:rsidTr="006E0288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10"/>
            <w:vAlign w:val="center"/>
          </w:tcPr>
          <w:p w:rsidR="009B0922" w:rsidRDefault="009B0922" w:rsidP="006E0288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8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0818EA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33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科学研究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科研经费（经费来源为校内的项目不计在内，详见科技任务指标计算说明）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32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共计完成科研经费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，其中横向课题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，纵向课题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万元</w:t>
            </w:r>
          </w:p>
        </w:tc>
      </w:tr>
      <w:tr w:rsidR="009B0922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541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33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到账</w:t>
            </w:r>
            <w:proofErr w:type="gramStart"/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校留经费</w:t>
            </w:r>
            <w:proofErr w:type="gramEnd"/>
          </w:p>
        </w:tc>
      </w:tr>
      <w:tr w:rsidR="009B0922" w:rsidRPr="00BE05B2" w:rsidTr="006E0288">
        <w:trPr>
          <w:trHeight w:val="3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1.5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4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Pr="00CF7A7B" w:rsidRDefault="009B0922" w:rsidP="006E0288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9B0922" w:rsidRPr="00BE05B2" w:rsidTr="006E0288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6E0288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植物学科可用学科认定的中文期刊论文代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2"/>
            <w:vAlign w:val="center"/>
          </w:tcPr>
          <w:p w:rsidR="00670D2A" w:rsidRPr="00BE05B2" w:rsidRDefault="00670D2A" w:rsidP="00670D2A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项，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</w:t>
            </w:r>
            <w:r w:rsidRPr="00D47D1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学科认定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出版社/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6208" w:type="dxa"/>
            <w:gridSpan w:val="9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70D2A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670D2A" w:rsidRPr="00BE05B2" w:rsidRDefault="00670D2A" w:rsidP="00670D2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670D2A" w:rsidRPr="00BE05B2" w:rsidRDefault="00670D2A" w:rsidP="00670D2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670D2A" w:rsidRPr="00BE05B2" w:rsidRDefault="00670D2A" w:rsidP="00670D2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6E0288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6E028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C27813" w:rsidRDefault="009B0922" w:rsidP="006E0288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9"/>
            <w:vAlign w:val="center"/>
          </w:tcPr>
          <w:p w:rsidR="009B0922" w:rsidRPr="00BE05B2" w:rsidRDefault="009B0922" w:rsidP="006E0288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2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6E0288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6E028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2"/>
            <w:vAlign w:val="center"/>
          </w:tcPr>
          <w:p w:rsidR="009B0922" w:rsidRDefault="009B0922" w:rsidP="006E028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9B0922" w:rsidRDefault="009B0922" w:rsidP="009B0922">
      <w:pPr>
        <w:widowControl/>
        <w:jc w:val="left"/>
      </w:pPr>
    </w:p>
    <w:p w:rsidR="009B0922" w:rsidRDefault="009B0922" w:rsidP="009B0922">
      <w:pPr>
        <w:widowControl/>
        <w:jc w:val="left"/>
      </w:pPr>
    </w:p>
    <w:sectPr w:rsidR="009B0922" w:rsidSect="0064759B">
      <w:pgSz w:w="16838" w:h="11906" w:orient="landscape"/>
      <w:pgMar w:top="1361" w:right="1440" w:bottom="136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70A" w:rsidRDefault="00D6670A" w:rsidP="00174B70">
      <w:r>
        <w:separator/>
      </w:r>
    </w:p>
  </w:endnote>
  <w:endnote w:type="continuationSeparator" w:id="0">
    <w:p w:rsidR="00D6670A" w:rsidRDefault="00D6670A" w:rsidP="0017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70A" w:rsidRDefault="00D6670A" w:rsidP="00174B70">
      <w:r>
        <w:separator/>
      </w:r>
    </w:p>
  </w:footnote>
  <w:footnote w:type="continuationSeparator" w:id="0">
    <w:p w:rsidR="00D6670A" w:rsidRDefault="00D6670A" w:rsidP="00174B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97"/>
    <w:rsid w:val="00062806"/>
    <w:rsid w:val="000818EA"/>
    <w:rsid w:val="000A6BB7"/>
    <w:rsid w:val="000D44CE"/>
    <w:rsid w:val="000F016F"/>
    <w:rsid w:val="00102695"/>
    <w:rsid w:val="00172B96"/>
    <w:rsid w:val="00174B70"/>
    <w:rsid w:val="001806D2"/>
    <w:rsid w:val="00190884"/>
    <w:rsid w:val="00263251"/>
    <w:rsid w:val="0027405C"/>
    <w:rsid w:val="002B6E87"/>
    <w:rsid w:val="003573EB"/>
    <w:rsid w:val="00407C83"/>
    <w:rsid w:val="0041024B"/>
    <w:rsid w:val="00431658"/>
    <w:rsid w:val="00541A99"/>
    <w:rsid w:val="005565C2"/>
    <w:rsid w:val="005705A5"/>
    <w:rsid w:val="005D55A8"/>
    <w:rsid w:val="0064759B"/>
    <w:rsid w:val="00670D2A"/>
    <w:rsid w:val="006B5BE9"/>
    <w:rsid w:val="00707DB4"/>
    <w:rsid w:val="007F65B5"/>
    <w:rsid w:val="00846A7D"/>
    <w:rsid w:val="00913625"/>
    <w:rsid w:val="0099519E"/>
    <w:rsid w:val="009B0922"/>
    <w:rsid w:val="009D6FB1"/>
    <w:rsid w:val="00A20741"/>
    <w:rsid w:val="00B9181B"/>
    <w:rsid w:val="00BA7D96"/>
    <w:rsid w:val="00BE05B2"/>
    <w:rsid w:val="00C478FA"/>
    <w:rsid w:val="00C821B9"/>
    <w:rsid w:val="00CC4104"/>
    <w:rsid w:val="00CF7A7B"/>
    <w:rsid w:val="00D6670A"/>
    <w:rsid w:val="00DA4391"/>
    <w:rsid w:val="00EE6CD7"/>
    <w:rsid w:val="00F52497"/>
    <w:rsid w:val="00F53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432A21-89B0-40EC-BDDA-FC8EFDA1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73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4B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4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4B7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7A7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7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0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44C2-7010-49E8-8E95-A284A5D8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1427</Words>
  <Characters>8135</Characters>
  <Application>Microsoft Office Word</Application>
  <DocSecurity>0</DocSecurity>
  <Lines>67</Lines>
  <Paragraphs>19</Paragraphs>
  <ScaleCrop>false</ScaleCrop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</cp:revision>
  <cp:lastPrinted>2019-01-08T07:13:00Z</cp:lastPrinted>
  <dcterms:created xsi:type="dcterms:W3CDTF">2019-01-09T01:36:00Z</dcterms:created>
  <dcterms:modified xsi:type="dcterms:W3CDTF">2019-01-09T03:27:00Z</dcterms:modified>
</cp:coreProperties>
</file>