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112347" w14:textId="77777777" w:rsidR="008E6A7C" w:rsidRPr="003D29B6" w:rsidRDefault="008E6A7C" w:rsidP="008E6A7C">
      <w:pPr>
        <w:jc w:val="center"/>
        <w:rPr>
          <w:b/>
          <w:sz w:val="38"/>
          <w:szCs w:val="38"/>
        </w:rPr>
      </w:pPr>
      <w:r w:rsidRPr="003D29B6">
        <w:rPr>
          <w:rFonts w:hint="eastAsia"/>
          <w:b/>
          <w:sz w:val="38"/>
          <w:szCs w:val="38"/>
        </w:rPr>
        <w:t>北京林业大学</w:t>
      </w:r>
      <w:r>
        <w:rPr>
          <w:rFonts w:hint="eastAsia"/>
          <w:b/>
          <w:sz w:val="38"/>
          <w:szCs w:val="38"/>
        </w:rPr>
        <w:t>教职工</w:t>
      </w:r>
      <w:r w:rsidRPr="003D29B6">
        <w:rPr>
          <w:rFonts w:hint="eastAsia"/>
          <w:b/>
          <w:sz w:val="38"/>
          <w:szCs w:val="38"/>
          <w:u w:val="single"/>
        </w:rPr>
        <w:t>20</w:t>
      </w:r>
      <w:r>
        <w:rPr>
          <w:rFonts w:hint="eastAsia"/>
          <w:b/>
          <w:sz w:val="38"/>
          <w:szCs w:val="38"/>
          <w:u w:val="single"/>
        </w:rPr>
        <w:t>1</w:t>
      </w:r>
      <w:r>
        <w:rPr>
          <w:b/>
          <w:sz w:val="38"/>
          <w:szCs w:val="38"/>
          <w:u w:val="single"/>
        </w:rPr>
        <w:t>8</w:t>
      </w:r>
      <w:r w:rsidRPr="003D29B6">
        <w:rPr>
          <w:rFonts w:hint="eastAsia"/>
          <w:b/>
          <w:sz w:val="38"/>
          <w:szCs w:val="38"/>
        </w:rPr>
        <w:t>年度考核表</w:t>
      </w:r>
    </w:p>
    <w:tbl>
      <w:tblPr>
        <w:tblW w:w="9979" w:type="dxa"/>
        <w:tblInd w:w="-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1447"/>
        <w:gridCol w:w="1560"/>
        <w:gridCol w:w="1388"/>
        <w:gridCol w:w="313"/>
        <w:gridCol w:w="226"/>
        <w:gridCol w:w="737"/>
        <w:gridCol w:w="879"/>
        <w:gridCol w:w="426"/>
        <w:gridCol w:w="850"/>
        <w:gridCol w:w="425"/>
        <w:gridCol w:w="284"/>
        <w:gridCol w:w="1361"/>
        <w:gridCol w:w="56"/>
      </w:tblGrid>
      <w:tr w:rsidR="008E6A7C" w:rsidRPr="00D16F28" w14:paraId="60A12BDA" w14:textId="77777777" w:rsidTr="00624CFF">
        <w:trPr>
          <w:gridBefore w:val="1"/>
          <w:wBefore w:w="27" w:type="dxa"/>
          <w:trHeight w:val="576"/>
        </w:trPr>
        <w:tc>
          <w:tcPr>
            <w:tcW w:w="1447" w:type="dxa"/>
            <w:vAlign w:val="center"/>
          </w:tcPr>
          <w:p w14:paraId="5E833E00" w14:textId="77777777" w:rsidR="008E6A7C" w:rsidRPr="00D16F28" w:rsidRDefault="008E6A7C" w:rsidP="00624CFF">
            <w:pPr>
              <w:jc w:val="center"/>
              <w:rPr>
                <w:sz w:val="24"/>
              </w:rPr>
            </w:pPr>
            <w:r w:rsidRPr="00D16F28">
              <w:rPr>
                <w:rFonts w:hint="eastAsia"/>
                <w:sz w:val="24"/>
              </w:rPr>
              <w:t>姓名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6BEE635C" w14:textId="77777777" w:rsidR="008E6A7C" w:rsidRPr="00D16F28" w:rsidRDefault="008E6A7C" w:rsidP="00624CFF">
            <w:pPr>
              <w:jc w:val="center"/>
              <w:rPr>
                <w:sz w:val="24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3366A6B3" w14:textId="77777777" w:rsidR="008E6A7C" w:rsidRPr="00D16F28" w:rsidRDefault="008E6A7C" w:rsidP="00624CFF">
            <w:pPr>
              <w:jc w:val="center"/>
              <w:rPr>
                <w:sz w:val="24"/>
              </w:rPr>
            </w:pPr>
            <w:r w:rsidRPr="00D16F28">
              <w:rPr>
                <w:rFonts w:hint="eastAsia"/>
                <w:sz w:val="24"/>
              </w:rPr>
              <w:t>出生年月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vAlign w:val="center"/>
          </w:tcPr>
          <w:p w14:paraId="0415F89F" w14:textId="77777777" w:rsidR="008E6A7C" w:rsidRPr="00D16F28" w:rsidRDefault="008E6A7C" w:rsidP="00624CFF">
            <w:pPr>
              <w:jc w:val="center"/>
              <w:rPr>
                <w:sz w:val="24"/>
              </w:rPr>
            </w:pPr>
          </w:p>
        </w:tc>
        <w:tc>
          <w:tcPr>
            <w:tcW w:w="1305" w:type="dxa"/>
            <w:gridSpan w:val="2"/>
            <w:tcBorders>
              <w:bottom w:val="single" w:sz="4" w:space="0" w:color="auto"/>
            </w:tcBorders>
            <w:vAlign w:val="center"/>
          </w:tcPr>
          <w:p w14:paraId="59EFAC33" w14:textId="77777777" w:rsidR="008E6A7C" w:rsidRPr="00D16F28" w:rsidRDefault="008E6A7C" w:rsidP="00624CFF">
            <w:pPr>
              <w:jc w:val="center"/>
              <w:rPr>
                <w:sz w:val="24"/>
              </w:rPr>
            </w:pPr>
            <w:r w:rsidRPr="00D16F28">
              <w:rPr>
                <w:rFonts w:hint="eastAsia"/>
                <w:sz w:val="24"/>
              </w:rPr>
              <w:t>聘用单位</w:t>
            </w:r>
          </w:p>
        </w:tc>
        <w:tc>
          <w:tcPr>
            <w:tcW w:w="2976" w:type="dxa"/>
            <w:gridSpan w:val="5"/>
            <w:tcBorders>
              <w:bottom w:val="single" w:sz="4" w:space="0" w:color="auto"/>
            </w:tcBorders>
            <w:vAlign w:val="center"/>
          </w:tcPr>
          <w:p w14:paraId="5AAE0275" w14:textId="77777777" w:rsidR="008E6A7C" w:rsidRPr="00D16F28" w:rsidRDefault="008E6A7C" w:rsidP="00624CFF">
            <w:pPr>
              <w:jc w:val="center"/>
              <w:rPr>
                <w:sz w:val="24"/>
              </w:rPr>
            </w:pPr>
          </w:p>
        </w:tc>
      </w:tr>
      <w:tr w:rsidR="008E6A7C" w:rsidRPr="00D16F28" w14:paraId="6215ACCF" w14:textId="77777777" w:rsidTr="00624CFF">
        <w:trPr>
          <w:gridBefore w:val="1"/>
          <w:wBefore w:w="27" w:type="dxa"/>
          <w:trHeight w:val="576"/>
        </w:trPr>
        <w:tc>
          <w:tcPr>
            <w:tcW w:w="1447" w:type="dxa"/>
            <w:vAlign w:val="center"/>
          </w:tcPr>
          <w:p w14:paraId="221C32DF" w14:textId="77777777" w:rsidR="008E6A7C" w:rsidRPr="00D16F28" w:rsidRDefault="008E6A7C" w:rsidP="00624CFF">
            <w:pPr>
              <w:spacing w:line="340" w:lineRule="exact"/>
              <w:jc w:val="center"/>
              <w:rPr>
                <w:sz w:val="24"/>
              </w:rPr>
            </w:pPr>
            <w:r w:rsidRPr="00D16F28">
              <w:rPr>
                <w:rFonts w:hint="eastAsia"/>
                <w:sz w:val="24"/>
              </w:rPr>
              <w:t>岗位类别</w:t>
            </w:r>
          </w:p>
          <w:p w14:paraId="2ED86556" w14:textId="77777777" w:rsidR="008E6A7C" w:rsidRPr="00D16F28" w:rsidRDefault="008E6A7C" w:rsidP="00624CFF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D16F28">
              <w:rPr>
                <w:rFonts w:hint="eastAsia"/>
                <w:bCs/>
                <w:sz w:val="18"/>
                <w:szCs w:val="18"/>
              </w:rPr>
              <w:t>（</w:t>
            </w:r>
            <w:proofErr w:type="gramStart"/>
            <w:r w:rsidRPr="00D16F28">
              <w:rPr>
                <w:rFonts w:hint="eastAsia"/>
                <w:bCs/>
                <w:sz w:val="18"/>
                <w:szCs w:val="18"/>
              </w:rPr>
              <w:t>请划“√”</w:t>
            </w:r>
            <w:proofErr w:type="gramEnd"/>
            <w:r w:rsidRPr="00D16F28">
              <w:rPr>
                <w:rFonts w:hint="eastAsia"/>
                <w:bCs/>
                <w:sz w:val="18"/>
                <w:szCs w:val="18"/>
              </w:rPr>
              <w:t>）</w:t>
            </w:r>
          </w:p>
        </w:tc>
        <w:tc>
          <w:tcPr>
            <w:tcW w:w="6379" w:type="dxa"/>
            <w:gridSpan w:val="8"/>
            <w:tcBorders>
              <w:bottom w:val="single" w:sz="4" w:space="0" w:color="auto"/>
            </w:tcBorders>
            <w:vAlign w:val="center"/>
          </w:tcPr>
          <w:p w14:paraId="3EB4634B" w14:textId="77777777" w:rsidR="008E6A7C" w:rsidRPr="005E4D2D" w:rsidRDefault="008E6A7C" w:rsidP="00624CFF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sz w:val="24"/>
              </w:rPr>
            </w:pPr>
            <w:r w:rsidRPr="005E4D2D">
              <w:rPr>
                <w:rFonts w:hint="eastAsia"/>
                <w:sz w:val="24"/>
              </w:rPr>
              <w:t>教师</w:t>
            </w:r>
            <w:r w:rsidRPr="005E4D2D">
              <w:rPr>
                <w:rFonts w:hint="eastAsia"/>
                <w:sz w:val="24"/>
              </w:rPr>
              <w:t xml:space="preserve"> </w:t>
            </w:r>
            <w:r w:rsidRPr="005E4D2D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 </w:t>
            </w:r>
            <w:r w:rsidRPr="005E4D2D">
              <w:rPr>
                <w:rFonts w:hint="eastAsia"/>
                <w:sz w:val="24"/>
              </w:rPr>
              <w:t>非教师专技</w:t>
            </w:r>
            <w:r w:rsidRPr="005E4D2D">
              <w:rPr>
                <w:rFonts w:hint="eastAsia"/>
                <w:sz w:val="24"/>
              </w:rPr>
              <w:t xml:space="preserve"> </w:t>
            </w:r>
            <w:r w:rsidRPr="005E4D2D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 </w:t>
            </w:r>
            <w:r w:rsidRPr="005E4D2D">
              <w:rPr>
                <w:rFonts w:hint="eastAsia"/>
                <w:sz w:val="24"/>
              </w:rPr>
              <w:t>管理</w:t>
            </w:r>
            <w:r w:rsidRPr="005E4D2D">
              <w:rPr>
                <w:rFonts w:hint="eastAsia"/>
                <w:sz w:val="24"/>
              </w:rPr>
              <w:t>(</w:t>
            </w:r>
            <w:r w:rsidRPr="005E4D2D">
              <w:rPr>
                <w:rFonts w:hint="eastAsia"/>
                <w:sz w:val="24"/>
              </w:rPr>
              <w:t>含辅导员</w:t>
            </w:r>
            <w:r w:rsidRPr="005E4D2D">
              <w:rPr>
                <w:rFonts w:hint="eastAsia"/>
                <w:sz w:val="24"/>
              </w:rPr>
              <w:t>)</w:t>
            </w:r>
            <w:r w:rsidRPr="005E4D2D">
              <w:rPr>
                <w:sz w:val="24"/>
              </w:rPr>
              <w:t xml:space="preserve"> </w:t>
            </w:r>
            <w:r w:rsidRPr="005E4D2D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 </w:t>
            </w:r>
            <w:r w:rsidRPr="005E4D2D">
              <w:rPr>
                <w:rFonts w:hint="eastAsia"/>
                <w:sz w:val="24"/>
              </w:rPr>
              <w:t>工勤技能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2951FFED" w14:textId="77777777" w:rsidR="008E6A7C" w:rsidRPr="00D16F28" w:rsidRDefault="008E6A7C" w:rsidP="00624CFF">
            <w:pPr>
              <w:jc w:val="center"/>
              <w:rPr>
                <w:sz w:val="24"/>
              </w:rPr>
            </w:pPr>
            <w:r w:rsidRPr="00D16F28">
              <w:rPr>
                <w:rFonts w:hint="eastAsia"/>
                <w:sz w:val="24"/>
              </w:rPr>
              <w:t>岗位等级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14:paraId="49D3EC1B" w14:textId="77777777" w:rsidR="008E6A7C" w:rsidRPr="00D16F28" w:rsidRDefault="008E6A7C" w:rsidP="00624CFF">
            <w:pPr>
              <w:jc w:val="center"/>
              <w:rPr>
                <w:sz w:val="24"/>
              </w:rPr>
            </w:pPr>
          </w:p>
        </w:tc>
      </w:tr>
      <w:tr w:rsidR="008E6A7C" w:rsidRPr="00D16F28" w14:paraId="38F9FE4E" w14:textId="77777777" w:rsidTr="00624CFF">
        <w:trPr>
          <w:gridBefore w:val="1"/>
          <w:wBefore w:w="27" w:type="dxa"/>
          <w:trHeight w:val="576"/>
        </w:trPr>
        <w:tc>
          <w:tcPr>
            <w:tcW w:w="1447" w:type="dxa"/>
            <w:vAlign w:val="center"/>
          </w:tcPr>
          <w:p w14:paraId="74937BB4" w14:textId="77777777" w:rsidR="008E6A7C" w:rsidRPr="00D16F28" w:rsidRDefault="008E6A7C" w:rsidP="00624CFF">
            <w:pPr>
              <w:jc w:val="center"/>
              <w:rPr>
                <w:sz w:val="24"/>
              </w:rPr>
            </w:pPr>
            <w:r w:rsidRPr="00D16F28">
              <w:rPr>
                <w:rFonts w:hint="eastAsia"/>
                <w:sz w:val="24"/>
              </w:rPr>
              <w:t>行政职级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8FDA7EB" w14:textId="77777777" w:rsidR="008E6A7C" w:rsidRPr="00D16F28" w:rsidRDefault="008E6A7C" w:rsidP="00624CF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161FC235" w14:textId="77777777" w:rsidR="008E6A7C" w:rsidRPr="00D16F28" w:rsidRDefault="008E6A7C" w:rsidP="00624CFF">
            <w:pPr>
              <w:jc w:val="center"/>
              <w:rPr>
                <w:sz w:val="24"/>
              </w:rPr>
            </w:pPr>
            <w:r w:rsidRPr="00D16F28">
              <w:rPr>
                <w:rFonts w:hint="eastAsia"/>
                <w:sz w:val="24"/>
              </w:rPr>
              <w:t>专业技术系列</w:t>
            </w:r>
          </w:p>
        </w:tc>
        <w:tc>
          <w:tcPr>
            <w:tcW w:w="1842" w:type="dxa"/>
            <w:gridSpan w:val="3"/>
            <w:tcBorders>
              <w:bottom w:val="single" w:sz="4" w:space="0" w:color="auto"/>
            </w:tcBorders>
            <w:vAlign w:val="center"/>
          </w:tcPr>
          <w:p w14:paraId="5B6A2AF1" w14:textId="77777777" w:rsidR="008E6A7C" w:rsidRPr="00D16F28" w:rsidRDefault="008E6A7C" w:rsidP="00624CF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vAlign w:val="center"/>
          </w:tcPr>
          <w:p w14:paraId="12FE4887" w14:textId="77777777" w:rsidR="008E6A7C" w:rsidRPr="00D16F28" w:rsidRDefault="008E6A7C" w:rsidP="00624CFF">
            <w:pPr>
              <w:jc w:val="center"/>
              <w:rPr>
                <w:sz w:val="24"/>
              </w:rPr>
            </w:pPr>
            <w:r w:rsidRPr="00D16F28">
              <w:rPr>
                <w:rFonts w:hint="eastAsia"/>
                <w:sz w:val="24"/>
              </w:rPr>
              <w:t>专业技术职务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vAlign w:val="center"/>
          </w:tcPr>
          <w:p w14:paraId="403128E0" w14:textId="77777777" w:rsidR="008E6A7C" w:rsidRPr="00D16F28" w:rsidRDefault="008E6A7C" w:rsidP="00624CFF">
            <w:pPr>
              <w:jc w:val="center"/>
              <w:rPr>
                <w:sz w:val="24"/>
              </w:rPr>
            </w:pPr>
          </w:p>
        </w:tc>
      </w:tr>
      <w:tr w:rsidR="008E6A7C" w:rsidRPr="00D16F28" w14:paraId="646255E0" w14:textId="77777777" w:rsidTr="00624CFF">
        <w:trPr>
          <w:gridBefore w:val="1"/>
          <w:wBefore w:w="27" w:type="dxa"/>
          <w:cantSplit/>
          <w:trHeight w:val="483"/>
        </w:trPr>
        <w:tc>
          <w:tcPr>
            <w:tcW w:w="9952" w:type="dxa"/>
            <w:gridSpan w:val="13"/>
            <w:vAlign w:val="center"/>
          </w:tcPr>
          <w:p w14:paraId="699DC383" w14:textId="77777777" w:rsidR="008E6A7C" w:rsidRPr="00D16F28" w:rsidRDefault="008E6A7C" w:rsidP="00624CFF">
            <w:pPr>
              <w:jc w:val="center"/>
              <w:rPr>
                <w:spacing w:val="20"/>
                <w:kern w:val="10"/>
                <w:sz w:val="24"/>
              </w:rPr>
            </w:pPr>
            <w:r w:rsidRPr="00D16F28">
              <w:rPr>
                <w:rFonts w:hint="eastAsia"/>
                <w:spacing w:val="20"/>
                <w:kern w:val="10"/>
                <w:sz w:val="24"/>
              </w:rPr>
              <w:t>个人年度总结</w:t>
            </w:r>
          </w:p>
        </w:tc>
      </w:tr>
      <w:tr w:rsidR="008E6A7C" w:rsidRPr="00D16F28" w14:paraId="44FD9625" w14:textId="77777777" w:rsidTr="008E6A7C">
        <w:trPr>
          <w:gridBefore w:val="1"/>
          <w:wBefore w:w="27" w:type="dxa"/>
          <w:cantSplit/>
          <w:trHeight w:val="6290"/>
        </w:trPr>
        <w:tc>
          <w:tcPr>
            <w:tcW w:w="9952" w:type="dxa"/>
            <w:gridSpan w:val="13"/>
          </w:tcPr>
          <w:p w14:paraId="2B8551AF" w14:textId="77777777" w:rsidR="008E6A7C" w:rsidRPr="00D16F28" w:rsidRDefault="008E6A7C" w:rsidP="00624CFF"/>
          <w:p w14:paraId="349B8236" w14:textId="77777777" w:rsidR="008E6A7C" w:rsidRPr="00D16F28" w:rsidRDefault="008E6A7C" w:rsidP="00624CFF"/>
          <w:p w14:paraId="4CDF3113" w14:textId="77777777" w:rsidR="008E6A7C" w:rsidRPr="00D16F28" w:rsidRDefault="008E6A7C" w:rsidP="00624CFF"/>
          <w:p w14:paraId="296A8F7A" w14:textId="77777777" w:rsidR="008E6A7C" w:rsidRPr="00D16F28" w:rsidRDefault="008E6A7C" w:rsidP="00624CFF"/>
          <w:p w14:paraId="780F1289" w14:textId="77777777" w:rsidR="008E6A7C" w:rsidRPr="00D16F28" w:rsidRDefault="008E6A7C" w:rsidP="00624CFF"/>
          <w:p w14:paraId="7546FC17" w14:textId="77777777" w:rsidR="008E6A7C" w:rsidRPr="00D16F28" w:rsidRDefault="008E6A7C" w:rsidP="00624CFF"/>
          <w:p w14:paraId="3F41F4F8" w14:textId="77777777" w:rsidR="008E6A7C" w:rsidRPr="00D16F28" w:rsidRDefault="008E6A7C" w:rsidP="00624CFF"/>
          <w:p w14:paraId="605F9640" w14:textId="77777777" w:rsidR="008E6A7C" w:rsidRPr="00D16F28" w:rsidRDefault="008E6A7C" w:rsidP="00624CFF"/>
          <w:p w14:paraId="4E13EC04" w14:textId="77777777" w:rsidR="008E6A7C" w:rsidRPr="00D16F28" w:rsidRDefault="008E6A7C" w:rsidP="00624CFF"/>
          <w:p w14:paraId="6D523C54" w14:textId="77777777" w:rsidR="008E6A7C" w:rsidRPr="00D16F28" w:rsidRDefault="008E6A7C" w:rsidP="00624CFF"/>
          <w:p w14:paraId="06E14B6B" w14:textId="77777777" w:rsidR="008E6A7C" w:rsidRPr="00D16F28" w:rsidRDefault="008E6A7C" w:rsidP="00624CFF">
            <w:pPr>
              <w:wordWrap w:val="0"/>
            </w:pPr>
          </w:p>
          <w:p w14:paraId="0C1706BD" w14:textId="77777777" w:rsidR="008E6A7C" w:rsidRPr="00D16F28" w:rsidRDefault="008E6A7C" w:rsidP="00624CFF">
            <w:pPr>
              <w:wordWrap w:val="0"/>
            </w:pPr>
          </w:p>
          <w:p w14:paraId="6A6A4358" w14:textId="77777777" w:rsidR="008E6A7C" w:rsidRPr="00D16F28" w:rsidRDefault="008E6A7C" w:rsidP="00624CFF">
            <w:pPr>
              <w:wordWrap w:val="0"/>
            </w:pPr>
          </w:p>
          <w:p w14:paraId="09A67A23" w14:textId="77777777" w:rsidR="008E6A7C" w:rsidRDefault="008E6A7C" w:rsidP="00624CFF">
            <w:pPr>
              <w:wordWrap w:val="0"/>
            </w:pPr>
          </w:p>
          <w:p w14:paraId="52A84B28" w14:textId="77777777" w:rsidR="008E6A7C" w:rsidRDefault="008E6A7C" w:rsidP="00624CFF">
            <w:pPr>
              <w:wordWrap w:val="0"/>
            </w:pPr>
          </w:p>
          <w:p w14:paraId="1D583173" w14:textId="77777777" w:rsidR="008E6A7C" w:rsidRDefault="008E6A7C" w:rsidP="00624CFF">
            <w:pPr>
              <w:wordWrap w:val="0"/>
            </w:pPr>
          </w:p>
          <w:p w14:paraId="6E31EF04" w14:textId="6A71F0DB" w:rsidR="008E6A7C" w:rsidRDefault="008E6A7C" w:rsidP="00624CFF">
            <w:pPr>
              <w:wordWrap w:val="0"/>
            </w:pPr>
          </w:p>
          <w:p w14:paraId="3031EC08" w14:textId="77777777" w:rsidR="008E6A7C" w:rsidRDefault="008E6A7C" w:rsidP="00624CFF">
            <w:pPr>
              <w:wordWrap w:val="0"/>
            </w:pPr>
          </w:p>
          <w:p w14:paraId="0CAB60AC" w14:textId="77777777" w:rsidR="008E6A7C" w:rsidRPr="00D16F28" w:rsidRDefault="008E6A7C" w:rsidP="00624CFF">
            <w:pPr>
              <w:wordWrap w:val="0"/>
              <w:ind w:right="480" w:firstLineChars="2950" w:firstLine="7080"/>
              <w:rPr>
                <w:sz w:val="24"/>
              </w:rPr>
            </w:pPr>
            <w:r w:rsidRPr="00D16F28">
              <w:rPr>
                <w:rFonts w:hint="eastAsia"/>
                <w:sz w:val="24"/>
              </w:rPr>
              <w:t>本人签字：</w:t>
            </w:r>
          </w:p>
          <w:p w14:paraId="25A84F79" w14:textId="77777777" w:rsidR="008E6A7C" w:rsidRPr="00D16F28" w:rsidRDefault="008E6A7C" w:rsidP="00624CFF">
            <w:pPr>
              <w:wordWrap w:val="0"/>
              <w:jc w:val="right"/>
            </w:pPr>
            <w:r w:rsidRPr="00D16F28"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 w:rsidRPr="00D16F28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 w:rsidRPr="00D16F28">
              <w:rPr>
                <w:rFonts w:hint="eastAsia"/>
                <w:sz w:val="24"/>
              </w:rPr>
              <w:t>日</w:t>
            </w:r>
          </w:p>
        </w:tc>
      </w:tr>
      <w:tr w:rsidR="008E6A7C" w:rsidRPr="00D16F28" w14:paraId="78C55104" w14:textId="77777777" w:rsidTr="00624CFF">
        <w:trPr>
          <w:gridBefore w:val="1"/>
          <w:wBefore w:w="27" w:type="dxa"/>
          <w:cantSplit/>
          <w:trHeight w:val="686"/>
        </w:trPr>
        <w:tc>
          <w:tcPr>
            <w:tcW w:w="9952" w:type="dxa"/>
            <w:gridSpan w:val="13"/>
            <w:vAlign w:val="center"/>
          </w:tcPr>
          <w:p w14:paraId="4F75E454" w14:textId="77777777" w:rsidR="008E6A7C" w:rsidRPr="00D16F28" w:rsidRDefault="008E6A7C" w:rsidP="00624CFF">
            <w:pPr>
              <w:jc w:val="center"/>
            </w:pPr>
            <w:r w:rsidRPr="00D16F28">
              <w:rPr>
                <w:rFonts w:hint="eastAsia"/>
                <w:spacing w:val="20"/>
                <w:kern w:val="10"/>
                <w:sz w:val="24"/>
              </w:rPr>
              <w:t>个人年度</w:t>
            </w:r>
            <w:r>
              <w:rPr>
                <w:rFonts w:hint="eastAsia"/>
                <w:spacing w:val="20"/>
                <w:kern w:val="10"/>
                <w:sz w:val="24"/>
              </w:rPr>
              <w:t>师德自评</w:t>
            </w:r>
          </w:p>
        </w:tc>
      </w:tr>
      <w:tr w:rsidR="008E6A7C" w:rsidRPr="00D16F28" w14:paraId="7F318098" w14:textId="77777777" w:rsidTr="008E6A7C">
        <w:trPr>
          <w:gridBefore w:val="1"/>
          <w:wBefore w:w="27" w:type="dxa"/>
          <w:cantSplit/>
          <w:trHeight w:val="2684"/>
        </w:trPr>
        <w:tc>
          <w:tcPr>
            <w:tcW w:w="9952" w:type="dxa"/>
            <w:gridSpan w:val="13"/>
          </w:tcPr>
          <w:p w14:paraId="44C1F2E0" w14:textId="77777777" w:rsidR="008E6A7C" w:rsidRDefault="008E6A7C" w:rsidP="00624CFF"/>
          <w:p w14:paraId="5F8F4EEB" w14:textId="77777777" w:rsidR="008E6A7C" w:rsidRDefault="008E6A7C" w:rsidP="00624CFF"/>
          <w:p w14:paraId="17D37B85" w14:textId="77777777" w:rsidR="008E6A7C" w:rsidRDefault="008E6A7C" w:rsidP="00624CFF"/>
          <w:p w14:paraId="2736513E" w14:textId="77777777" w:rsidR="008E6A7C" w:rsidRDefault="008E6A7C" w:rsidP="00624CFF"/>
          <w:p w14:paraId="69D78CA4" w14:textId="77777777" w:rsidR="008E6A7C" w:rsidRDefault="008E6A7C" w:rsidP="00624CFF"/>
          <w:p w14:paraId="0D3B569C" w14:textId="77777777" w:rsidR="008E6A7C" w:rsidRDefault="008E6A7C" w:rsidP="00624CFF"/>
          <w:p w14:paraId="387648C8" w14:textId="77777777" w:rsidR="008E6A7C" w:rsidRDefault="008E6A7C" w:rsidP="00624CFF"/>
          <w:p w14:paraId="2CD2FDA5" w14:textId="07150909" w:rsidR="008E6A7C" w:rsidRDefault="008E6A7C" w:rsidP="00624CFF">
            <w:pPr>
              <w:wordWrap w:val="0"/>
            </w:pPr>
          </w:p>
          <w:p w14:paraId="4D084382" w14:textId="34C8F796" w:rsidR="00805BE2" w:rsidRDefault="00805BE2" w:rsidP="00624CFF">
            <w:pPr>
              <w:wordWrap w:val="0"/>
            </w:pPr>
          </w:p>
          <w:p w14:paraId="1CCEF2F0" w14:textId="77777777" w:rsidR="00805BE2" w:rsidRDefault="00805BE2" w:rsidP="00624CFF">
            <w:pPr>
              <w:wordWrap w:val="0"/>
              <w:rPr>
                <w:rFonts w:hint="eastAsia"/>
              </w:rPr>
            </w:pPr>
          </w:p>
          <w:p w14:paraId="35596661" w14:textId="77777777" w:rsidR="008E6A7C" w:rsidRPr="00D16F28" w:rsidRDefault="008E6A7C" w:rsidP="00624CFF">
            <w:pPr>
              <w:wordWrap w:val="0"/>
              <w:ind w:right="480" w:firstLineChars="2950" w:firstLine="7080"/>
              <w:rPr>
                <w:sz w:val="24"/>
              </w:rPr>
            </w:pPr>
            <w:r w:rsidRPr="00D16F28">
              <w:rPr>
                <w:rFonts w:hint="eastAsia"/>
                <w:sz w:val="24"/>
              </w:rPr>
              <w:t>本人签字：</w:t>
            </w:r>
          </w:p>
          <w:p w14:paraId="41B95CFF" w14:textId="77777777" w:rsidR="008E6A7C" w:rsidRPr="00D16F28" w:rsidRDefault="008E6A7C" w:rsidP="00624CFF">
            <w:pPr>
              <w:jc w:val="right"/>
            </w:pPr>
            <w:r w:rsidRPr="00D16F28"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bookmarkStart w:id="0" w:name="_GoBack"/>
            <w:bookmarkEnd w:id="0"/>
            <w:r w:rsidRPr="00D16F28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 w:rsidRPr="00D16F28">
              <w:rPr>
                <w:rFonts w:hint="eastAsia"/>
                <w:sz w:val="24"/>
              </w:rPr>
              <w:t>日</w:t>
            </w:r>
          </w:p>
        </w:tc>
      </w:tr>
      <w:tr w:rsidR="008E6A7C" w:rsidRPr="00D16F28" w14:paraId="2EBC1ABA" w14:textId="77777777" w:rsidTr="00624CFF">
        <w:trPr>
          <w:gridAfter w:val="1"/>
          <w:wAfter w:w="56" w:type="dxa"/>
          <w:cantSplit/>
          <w:trHeight w:val="386"/>
        </w:trPr>
        <w:tc>
          <w:tcPr>
            <w:tcW w:w="9923" w:type="dxa"/>
            <w:gridSpan w:val="13"/>
            <w:shd w:val="clear" w:color="auto" w:fill="auto"/>
            <w:vAlign w:val="center"/>
          </w:tcPr>
          <w:p w14:paraId="291F3EE2" w14:textId="77777777" w:rsidR="008E6A7C" w:rsidRPr="00D16F28" w:rsidRDefault="008E6A7C" w:rsidP="00624CFF">
            <w:pPr>
              <w:jc w:val="center"/>
              <w:rPr>
                <w:spacing w:val="20"/>
                <w:kern w:val="10"/>
                <w:sz w:val="24"/>
              </w:rPr>
            </w:pPr>
            <w:r w:rsidRPr="00D16F28">
              <w:rPr>
                <w:sz w:val="28"/>
                <w:szCs w:val="28"/>
              </w:rPr>
              <w:lastRenderedPageBreak/>
              <w:br w:type="page"/>
            </w:r>
            <w:r w:rsidRPr="00D16F28">
              <w:rPr>
                <w:rFonts w:hint="eastAsia"/>
                <w:spacing w:val="20"/>
                <w:kern w:val="10"/>
                <w:sz w:val="24"/>
              </w:rPr>
              <w:t>获奖及受处分</w:t>
            </w:r>
            <w:r>
              <w:rPr>
                <w:rFonts w:hint="eastAsia"/>
                <w:spacing w:val="20"/>
                <w:kern w:val="10"/>
                <w:sz w:val="24"/>
              </w:rPr>
              <w:t>、处理</w:t>
            </w:r>
            <w:r w:rsidRPr="00D16F28">
              <w:rPr>
                <w:rFonts w:hint="eastAsia"/>
                <w:spacing w:val="20"/>
                <w:kern w:val="10"/>
                <w:sz w:val="24"/>
              </w:rPr>
              <w:t>情况</w:t>
            </w:r>
          </w:p>
        </w:tc>
      </w:tr>
      <w:tr w:rsidR="008E6A7C" w:rsidRPr="00D16F28" w14:paraId="77E4B37B" w14:textId="77777777" w:rsidTr="00624CFF">
        <w:trPr>
          <w:gridAfter w:val="1"/>
          <w:wAfter w:w="56" w:type="dxa"/>
          <w:cantSplit/>
          <w:trHeight w:val="872"/>
        </w:trPr>
        <w:tc>
          <w:tcPr>
            <w:tcW w:w="9923" w:type="dxa"/>
            <w:gridSpan w:val="13"/>
            <w:shd w:val="clear" w:color="auto" w:fill="auto"/>
            <w:vAlign w:val="center"/>
          </w:tcPr>
          <w:p w14:paraId="015A1503" w14:textId="77777777" w:rsidR="008E6A7C" w:rsidRPr="00D16F28" w:rsidRDefault="008E6A7C" w:rsidP="00624CFF"/>
        </w:tc>
      </w:tr>
      <w:tr w:rsidR="008E6A7C" w:rsidRPr="00D16F28" w14:paraId="28437B91" w14:textId="77777777" w:rsidTr="00624CFF">
        <w:trPr>
          <w:gridAfter w:val="1"/>
          <w:wAfter w:w="56" w:type="dxa"/>
          <w:cantSplit/>
          <w:trHeight w:val="379"/>
        </w:trPr>
        <w:tc>
          <w:tcPr>
            <w:tcW w:w="9923" w:type="dxa"/>
            <w:gridSpan w:val="13"/>
            <w:shd w:val="clear" w:color="auto" w:fill="auto"/>
            <w:vAlign w:val="center"/>
          </w:tcPr>
          <w:p w14:paraId="1BC67A03" w14:textId="77777777" w:rsidR="008E6A7C" w:rsidRPr="00D16F28" w:rsidRDefault="008E6A7C" w:rsidP="00624CFF">
            <w:pPr>
              <w:jc w:val="center"/>
            </w:pPr>
            <w:r w:rsidRPr="00D16F28">
              <w:rPr>
                <w:rFonts w:hint="eastAsia"/>
                <w:spacing w:val="20"/>
                <w:kern w:val="10"/>
                <w:sz w:val="24"/>
              </w:rPr>
              <w:t>基层考核意见（系、学科、教研室、科室）</w:t>
            </w:r>
          </w:p>
        </w:tc>
      </w:tr>
      <w:tr w:rsidR="008E6A7C" w:rsidRPr="00D16F28" w14:paraId="20ADBAD7" w14:textId="77777777" w:rsidTr="008E6A7C">
        <w:trPr>
          <w:gridAfter w:val="1"/>
          <w:wAfter w:w="56" w:type="dxa"/>
          <w:cantSplit/>
          <w:trHeight w:val="1587"/>
        </w:trPr>
        <w:tc>
          <w:tcPr>
            <w:tcW w:w="9923" w:type="dxa"/>
            <w:gridSpan w:val="13"/>
            <w:shd w:val="clear" w:color="auto" w:fill="auto"/>
            <w:vAlign w:val="bottom"/>
          </w:tcPr>
          <w:p w14:paraId="3FE81F2D" w14:textId="77777777" w:rsidR="008E6A7C" w:rsidRPr="00D16F28" w:rsidRDefault="008E6A7C" w:rsidP="00624CFF">
            <w:pPr>
              <w:spacing w:line="360" w:lineRule="auto"/>
              <w:ind w:right="522" w:firstLineChars="200" w:firstLine="640"/>
              <w:rPr>
                <w:spacing w:val="20"/>
                <w:kern w:val="10"/>
                <w:sz w:val="28"/>
                <w:szCs w:val="28"/>
              </w:rPr>
            </w:pPr>
            <w:r w:rsidRPr="00D16F28">
              <w:rPr>
                <w:rFonts w:hint="eastAsia"/>
                <w:spacing w:val="20"/>
                <w:kern w:val="10"/>
                <w:sz w:val="28"/>
                <w:szCs w:val="28"/>
              </w:rPr>
              <w:t>经审核，被考核人填写内容属实。</w:t>
            </w:r>
          </w:p>
          <w:p w14:paraId="4700CF59" w14:textId="77777777" w:rsidR="008E6A7C" w:rsidRPr="00D16F28" w:rsidRDefault="008E6A7C" w:rsidP="00624CFF">
            <w:pPr>
              <w:ind w:leftChars="112" w:left="235" w:right="520" w:firstLineChars="2110" w:firstLine="5908"/>
            </w:pPr>
            <w:r w:rsidRPr="00D16F28">
              <w:rPr>
                <w:rFonts w:hint="eastAsia"/>
                <w:spacing w:val="20"/>
                <w:kern w:val="10"/>
                <w:sz w:val="24"/>
              </w:rPr>
              <w:t>负责人</w:t>
            </w:r>
            <w:r w:rsidRPr="00D16F28">
              <w:rPr>
                <w:rFonts w:hint="eastAsia"/>
                <w:sz w:val="24"/>
              </w:rPr>
              <w:t>签字</w:t>
            </w:r>
            <w:r w:rsidRPr="00D16F28">
              <w:rPr>
                <w:rFonts w:hint="eastAsia"/>
              </w:rPr>
              <w:t>：</w:t>
            </w:r>
          </w:p>
          <w:p w14:paraId="051F668C" w14:textId="77777777" w:rsidR="008E6A7C" w:rsidRPr="00D16F28" w:rsidRDefault="008E6A7C" w:rsidP="00624CFF">
            <w:pPr>
              <w:wordWrap w:val="0"/>
              <w:spacing w:beforeLines="50" w:before="156"/>
              <w:ind w:firstLineChars="743" w:firstLine="1560"/>
              <w:jc w:val="right"/>
            </w:pPr>
            <w:r>
              <w:rPr>
                <w:rFonts w:hint="eastAsia"/>
              </w:rPr>
              <w:t xml:space="preserve">  </w:t>
            </w:r>
            <w:r w:rsidRPr="00D16F28"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t xml:space="preserve"> </w:t>
            </w:r>
            <w:r w:rsidRPr="00D16F28"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 w:rsidRPr="00D16F28">
              <w:rPr>
                <w:rFonts w:hint="eastAsia"/>
              </w:rPr>
              <w:t>日</w:t>
            </w:r>
          </w:p>
        </w:tc>
      </w:tr>
      <w:tr w:rsidR="008E6A7C" w:rsidRPr="00D16F28" w14:paraId="35A0D53A" w14:textId="77777777" w:rsidTr="00624CFF">
        <w:trPr>
          <w:gridAfter w:val="1"/>
          <w:wAfter w:w="56" w:type="dxa"/>
          <w:cantSplit/>
          <w:trHeight w:val="379"/>
        </w:trPr>
        <w:tc>
          <w:tcPr>
            <w:tcW w:w="4961" w:type="dxa"/>
            <w:gridSpan w:val="6"/>
            <w:shd w:val="clear" w:color="auto" w:fill="auto"/>
            <w:vAlign w:val="center"/>
          </w:tcPr>
          <w:p w14:paraId="43E58380" w14:textId="77777777" w:rsidR="008E6A7C" w:rsidRPr="00D16F28" w:rsidRDefault="008E6A7C" w:rsidP="00624CFF">
            <w:pPr>
              <w:jc w:val="center"/>
            </w:pPr>
            <w:r w:rsidRPr="006C0CB8">
              <w:rPr>
                <w:rFonts w:hint="eastAsia"/>
                <w:sz w:val="24"/>
              </w:rPr>
              <w:t>师德年度考核结果</w:t>
            </w:r>
          </w:p>
        </w:tc>
        <w:tc>
          <w:tcPr>
            <w:tcW w:w="4962" w:type="dxa"/>
            <w:gridSpan w:val="7"/>
            <w:shd w:val="clear" w:color="auto" w:fill="auto"/>
            <w:vAlign w:val="center"/>
          </w:tcPr>
          <w:p w14:paraId="56F2A495" w14:textId="77777777" w:rsidR="008E6A7C" w:rsidRPr="00D16F28" w:rsidRDefault="008E6A7C" w:rsidP="00624CFF">
            <w:pPr>
              <w:jc w:val="center"/>
            </w:pPr>
            <w:r w:rsidRPr="008E6A7C">
              <w:rPr>
                <w:rFonts w:hint="eastAsia"/>
                <w:spacing w:val="15"/>
                <w:kern w:val="0"/>
                <w:sz w:val="24"/>
                <w:fitText w:val="4560" w:id="1826787328"/>
              </w:rPr>
              <w:t>单位考核领导小组意见及年度考核结</w:t>
            </w:r>
            <w:r w:rsidRPr="008E6A7C">
              <w:rPr>
                <w:rFonts w:hint="eastAsia"/>
                <w:kern w:val="0"/>
                <w:sz w:val="24"/>
                <w:fitText w:val="4560" w:id="1826787328"/>
              </w:rPr>
              <w:t>果</w:t>
            </w:r>
          </w:p>
        </w:tc>
      </w:tr>
      <w:tr w:rsidR="008E6A7C" w:rsidRPr="00D16F28" w14:paraId="1FA1CF21" w14:textId="77777777" w:rsidTr="00624CFF">
        <w:trPr>
          <w:gridAfter w:val="1"/>
          <w:wAfter w:w="56" w:type="dxa"/>
          <w:cantSplit/>
          <w:trHeight w:val="6823"/>
        </w:trPr>
        <w:tc>
          <w:tcPr>
            <w:tcW w:w="4961" w:type="dxa"/>
            <w:gridSpan w:val="6"/>
            <w:shd w:val="clear" w:color="auto" w:fill="auto"/>
          </w:tcPr>
          <w:p w14:paraId="7620D787" w14:textId="77777777" w:rsidR="008E6A7C" w:rsidRDefault="008E6A7C" w:rsidP="00624CFF">
            <w:pPr>
              <w:spacing w:line="360" w:lineRule="auto"/>
              <w:ind w:right="522" w:firstLineChars="200" w:firstLine="440"/>
              <w:rPr>
                <w:bCs/>
                <w:sz w:val="22"/>
                <w:szCs w:val="22"/>
              </w:rPr>
            </w:pPr>
            <w:r w:rsidRPr="00E93349">
              <w:rPr>
                <w:rFonts w:hint="eastAsia"/>
                <w:bCs/>
                <w:sz w:val="22"/>
                <w:szCs w:val="22"/>
              </w:rPr>
              <w:t>被考核人本年度是否出现违反教师职业道德规范行为（</w:t>
            </w:r>
            <w:proofErr w:type="gramStart"/>
            <w:r w:rsidRPr="00E93349">
              <w:rPr>
                <w:rFonts w:hint="eastAsia"/>
                <w:bCs/>
                <w:sz w:val="22"/>
                <w:szCs w:val="22"/>
              </w:rPr>
              <w:t>请划“√”</w:t>
            </w:r>
            <w:proofErr w:type="gramEnd"/>
            <w:r w:rsidRPr="00E93349">
              <w:rPr>
                <w:rFonts w:hint="eastAsia"/>
                <w:bCs/>
                <w:sz w:val="22"/>
                <w:szCs w:val="22"/>
              </w:rPr>
              <w:t>）：</w:t>
            </w:r>
          </w:p>
          <w:p w14:paraId="64F93E7E" w14:textId="77777777" w:rsidR="008E6A7C" w:rsidRPr="00E93349" w:rsidRDefault="008E6A7C" w:rsidP="00624CFF">
            <w:pPr>
              <w:spacing w:line="360" w:lineRule="auto"/>
              <w:ind w:right="522" w:firstLineChars="200" w:firstLine="440"/>
              <w:rPr>
                <w:bCs/>
                <w:sz w:val="22"/>
                <w:szCs w:val="22"/>
              </w:rPr>
            </w:pPr>
          </w:p>
          <w:p w14:paraId="48DF49B4" w14:textId="77777777" w:rsidR="008E6A7C" w:rsidRPr="00E93349" w:rsidRDefault="008E6A7C" w:rsidP="00624CFF">
            <w:pPr>
              <w:spacing w:line="360" w:lineRule="auto"/>
              <w:ind w:right="522"/>
              <w:rPr>
                <w:bCs/>
                <w:sz w:val="22"/>
                <w:szCs w:val="22"/>
              </w:rPr>
            </w:pPr>
            <w:r w:rsidRPr="00E93349">
              <w:rPr>
                <w:rFonts w:hint="eastAsia"/>
                <w:bCs/>
                <w:sz w:val="22"/>
                <w:szCs w:val="22"/>
              </w:rPr>
              <w:t>□是（具体说明：</w:t>
            </w:r>
            <w:r>
              <w:rPr>
                <w:rFonts w:hint="eastAsia"/>
                <w:bCs/>
                <w:sz w:val="22"/>
                <w:szCs w:val="22"/>
              </w:rPr>
              <w:t xml:space="preserve"> __________________</w:t>
            </w:r>
            <w:r w:rsidRPr="00E93349">
              <w:rPr>
                <w:rFonts w:hint="eastAsia"/>
                <w:bCs/>
                <w:sz w:val="22"/>
                <w:szCs w:val="22"/>
              </w:rPr>
              <w:t>）</w:t>
            </w:r>
          </w:p>
          <w:p w14:paraId="391B67BE" w14:textId="77777777" w:rsidR="008E6A7C" w:rsidRPr="00E93349" w:rsidRDefault="008E6A7C" w:rsidP="00624CFF">
            <w:pPr>
              <w:spacing w:line="360" w:lineRule="auto"/>
              <w:ind w:right="522"/>
              <w:rPr>
                <w:bCs/>
                <w:sz w:val="22"/>
                <w:szCs w:val="22"/>
              </w:rPr>
            </w:pPr>
            <w:r w:rsidRPr="00E93349">
              <w:rPr>
                <w:rFonts w:hint="eastAsia"/>
                <w:bCs/>
                <w:sz w:val="22"/>
                <w:szCs w:val="22"/>
              </w:rPr>
              <w:t>□否</w:t>
            </w:r>
          </w:p>
          <w:p w14:paraId="6B67A655" w14:textId="77777777" w:rsidR="008E6A7C" w:rsidRDefault="008E6A7C" w:rsidP="00624CFF">
            <w:pPr>
              <w:spacing w:line="360" w:lineRule="auto"/>
              <w:ind w:right="522"/>
              <w:rPr>
                <w:b/>
                <w:bCs/>
                <w:sz w:val="22"/>
                <w:szCs w:val="22"/>
              </w:rPr>
            </w:pPr>
          </w:p>
          <w:p w14:paraId="02650192" w14:textId="77777777" w:rsidR="008E6A7C" w:rsidRDefault="008E6A7C" w:rsidP="00624CFF">
            <w:pPr>
              <w:spacing w:line="360" w:lineRule="auto"/>
              <w:ind w:right="522"/>
              <w:rPr>
                <w:b/>
                <w:bCs/>
                <w:sz w:val="22"/>
                <w:szCs w:val="22"/>
              </w:rPr>
            </w:pPr>
            <w:r w:rsidRPr="00E1007E">
              <w:rPr>
                <w:rFonts w:hint="eastAsia"/>
                <w:b/>
                <w:bCs/>
                <w:sz w:val="22"/>
                <w:szCs w:val="22"/>
              </w:rPr>
              <w:t>师德年度考核结果（</w:t>
            </w:r>
            <w:proofErr w:type="gramStart"/>
            <w:r w:rsidRPr="00E1007E">
              <w:rPr>
                <w:rFonts w:hint="eastAsia"/>
                <w:b/>
                <w:bCs/>
                <w:sz w:val="22"/>
                <w:szCs w:val="22"/>
              </w:rPr>
              <w:t>请划“√”</w:t>
            </w:r>
            <w:proofErr w:type="gramEnd"/>
            <w:r w:rsidRPr="00E1007E">
              <w:rPr>
                <w:rFonts w:hint="eastAsia"/>
                <w:b/>
                <w:bCs/>
                <w:sz w:val="22"/>
                <w:szCs w:val="22"/>
              </w:rPr>
              <w:t>）：</w:t>
            </w:r>
          </w:p>
          <w:p w14:paraId="77F9E6B9" w14:textId="77777777" w:rsidR="008E6A7C" w:rsidRPr="00E1007E" w:rsidRDefault="008E6A7C" w:rsidP="00624CFF">
            <w:pPr>
              <w:spacing w:line="360" w:lineRule="auto"/>
              <w:ind w:right="522"/>
              <w:rPr>
                <w:b/>
                <w:bCs/>
                <w:sz w:val="22"/>
                <w:szCs w:val="22"/>
              </w:rPr>
            </w:pPr>
            <w:r w:rsidRPr="00E1007E">
              <w:rPr>
                <w:rFonts w:hint="eastAsia"/>
                <w:b/>
                <w:bCs/>
                <w:sz w:val="22"/>
                <w:szCs w:val="22"/>
              </w:rPr>
              <w:t>□合格；</w:t>
            </w:r>
            <w:r>
              <w:rPr>
                <w:rFonts w:hint="eastAsia"/>
                <w:b/>
                <w:bCs/>
                <w:sz w:val="22"/>
                <w:szCs w:val="22"/>
              </w:rPr>
              <w:t xml:space="preserve">    </w:t>
            </w:r>
            <w:r w:rsidRPr="00E1007E">
              <w:rPr>
                <w:rFonts w:hint="eastAsia"/>
                <w:b/>
                <w:bCs/>
                <w:sz w:val="22"/>
                <w:szCs w:val="22"/>
              </w:rPr>
              <w:t>□不合格</w:t>
            </w:r>
          </w:p>
          <w:p w14:paraId="49153940" w14:textId="77777777" w:rsidR="008E6A7C" w:rsidRPr="00DB056D" w:rsidRDefault="008E6A7C" w:rsidP="00624CFF">
            <w:pPr>
              <w:spacing w:line="360" w:lineRule="auto"/>
              <w:ind w:right="522" w:firstLineChars="100" w:firstLine="221"/>
              <w:rPr>
                <w:b/>
                <w:bCs/>
                <w:sz w:val="22"/>
                <w:szCs w:val="22"/>
              </w:rPr>
            </w:pPr>
          </w:p>
          <w:p w14:paraId="4E422856" w14:textId="77777777" w:rsidR="008E6A7C" w:rsidRDefault="008E6A7C" w:rsidP="00624CFF">
            <w:pPr>
              <w:spacing w:line="360" w:lineRule="auto"/>
              <w:ind w:right="522"/>
              <w:rPr>
                <w:bCs/>
                <w:sz w:val="22"/>
                <w:szCs w:val="22"/>
              </w:rPr>
            </w:pPr>
            <w:r w:rsidRPr="00E93349">
              <w:rPr>
                <w:rFonts w:hint="eastAsia"/>
                <w:bCs/>
                <w:sz w:val="22"/>
                <w:szCs w:val="22"/>
              </w:rPr>
              <w:t>学院师德建设与监督领导小组组长</w:t>
            </w:r>
            <w:r w:rsidRPr="00E93349">
              <w:rPr>
                <w:rFonts w:hint="eastAsia"/>
                <w:bCs/>
                <w:sz w:val="22"/>
                <w:szCs w:val="22"/>
              </w:rPr>
              <w:t>/</w:t>
            </w:r>
            <w:r w:rsidRPr="00E93349">
              <w:rPr>
                <w:rFonts w:hint="eastAsia"/>
                <w:bCs/>
                <w:sz w:val="22"/>
                <w:szCs w:val="22"/>
              </w:rPr>
              <w:t>职能部门负责人签字：</w:t>
            </w:r>
          </w:p>
          <w:p w14:paraId="5B124E25" w14:textId="77777777" w:rsidR="008E6A7C" w:rsidRPr="00E93349" w:rsidRDefault="008E6A7C" w:rsidP="00624CFF">
            <w:pPr>
              <w:spacing w:line="360" w:lineRule="auto"/>
              <w:ind w:right="522" w:firstLineChars="100" w:firstLine="220"/>
              <w:rPr>
                <w:bCs/>
                <w:sz w:val="22"/>
                <w:szCs w:val="22"/>
              </w:rPr>
            </w:pPr>
          </w:p>
          <w:p w14:paraId="684CD8A6" w14:textId="77777777" w:rsidR="008E6A7C" w:rsidRPr="00712EDE" w:rsidRDefault="008E6A7C" w:rsidP="00624CFF">
            <w:pPr>
              <w:ind w:right="971" w:firstLineChars="2200" w:firstLine="4840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（（</w:t>
            </w:r>
            <w:r w:rsidRPr="00712EDE">
              <w:rPr>
                <w:rFonts w:hint="eastAsia"/>
                <w:sz w:val="22"/>
              </w:rPr>
              <w:t>单位公章）</w:t>
            </w:r>
            <w:r>
              <w:rPr>
                <w:rFonts w:hint="eastAsia"/>
                <w:sz w:val="22"/>
              </w:rPr>
              <w:t xml:space="preserve">   </w:t>
            </w:r>
          </w:p>
          <w:p w14:paraId="67205821" w14:textId="77777777" w:rsidR="008E6A7C" w:rsidRPr="00712EDE" w:rsidRDefault="008E6A7C" w:rsidP="00624CFF">
            <w:pPr>
              <w:spacing w:line="360" w:lineRule="auto"/>
              <w:ind w:right="522" w:firstLineChars="100" w:firstLine="220"/>
              <w:jc w:val="right"/>
              <w:rPr>
                <w:b/>
                <w:bCs/>
                <w:sz w:val="22"/>
                <w:szCs w:val="22"/>
              </w:rPr>
            </w:pPr>
            <w:r w:rsidRPr="00712EDE">
              <w:rPr>
                <w:rFonts w:hint="eastAsia"/>
                <w:sz w:val="22"/>
              </w:rPr>
              <w:t>年</w:t>
            </w:r>
            <w:r w:rsidRPr="00712EDE">
              <w:rPr>
                <w:rFonts w:hint="eastAsia"/>
                <w:sz w:val="22"/>
              </w:rPr>
              <w:t xml:space="preserve">  </w:t>
            </w:r>
            <w:r w:rsidRPr="00712EDE">
              <w:rPr>
                <w:sz w:val="22"/>
              </w:rPr>
              <w:t xml:space="preserve"> </w:t>
            </w:r>
            <w:r w:rsidRPr="00712EDE">
              <w:rPr>
                <w:rFonts w:hint="eastAsia"/>
                <w:sz w:val="22"/>
              </w:rPr>
              <w:t>月</w:t>
            </w:r>
            <w:r w:rsidRPr="00712EDE">
              <w:rPr>
                <w:rFonts w:hint="eastAsia"/>
                <w:sz w:val="22"/>
              </w:rPr>
              <w:t xml:space="preserve"> </w:t>
            </w:r>
            <w:r w:rsidRPr="00712EDE">
              <w:rPr>
                <w:sz w:val="22"/>
              </w:rPr>
              <w:t xml:space="preserve"> </w:t>
            </w:r>
            <w:r w:rsidRPr="00712EDE">
              <w:rPr>
                <w:rFonts w:hint="eastAsia"/>
                <w:sz w:val="22"/>
              </w:rPr>
              <w:t xml:space="preserve"> </w:t>
            </w:r>
            <w:r w:rsidRPr="00712EDE">
              <w:rPr>
                <w:rFonts w:hint="eastAsia"/>
                <w:sz w:val="22"/>
              </w:rPr>
              <w:t>日</w:t>
            </w:r>
          </w:p>
        </w:tc>
        <w:tc>
          <w:tcPr>
            <w:tcW w:w="4962" w:type="dxa"/>
            <w:gridSpan w:val="7"/>
            <w:shd w:val="clear" w:color="auto" w:fill="auto"/>
          </w:tcPr>
          <w:p w14:paraId="5EE1E58B" w14:textId="77777777" w:rsidR="008E6A7C" w:rsidRPr="00E93349" w:rsidRDefault="008E6A7C" w:rsidP="00624CFF">
            <w:pPr>
              <w:spacing w:line="360" w:lineRule="auto"/>
              <w:ind w:right="459" w:firstLineChars="200" w:firstLine="440"/>
              <w:rPr>
                <w:bCs/>
                <w:sz w:val="22"/>
                <w:szCs w:val="28"/>
              </w:rPr>
            </w:pPr>
            <w:r w:rsidRPr="00E93349">
              <w:rPr>
                <w:rFonts w:hint="eastAsia"/>
                <w:bCs/>
                <w:sz w:val="22"/>
                <w:szCs w:val="28"/>
              </w:rPr>
              <w:t>被考核人本年度是否出现严重及以上教学事故，或曾被公安部门行政拘留，或受到党纪、行政处分（</w:t>
            </w:r>
            <w:proofErr w:type="gramStart"/>
            <w:r w:rsidRPr="00E93349">
              <w:rPr>
                <w:rFonts w:hint="eastAsia"/>
                <w:bCs/>
                <w:sz w:val="22"/>
                <w:szCs w:val="28"/>
              </w:rPr>
              <w:t>请划“√”</w:t>
            </w:r>
            <w:proofErr w:type="gramEnd"/>
            <w:r w:rsidRPr="00E93349">
              <w:rPr>
                <w:rFonts w:hint="eastAsia"/>
                <w:bCs/>
                <w:sz w:val="22"/>
                <w:szCs w:val="28"/>
              </w:rPr>
              <w:t>）：</w:t>
            </w:r>
          </w:p>
          <w:p w14:paraId="1B2FF37E" w14:textId="77777777" w:rsidR="008E6A7C" w:rsidRPr="00E93349" w:rsidRDefault="008E6A7C" w:rsidP="00624CFF">
            <w:pPr>
              <w:spacing w:line="360" w:lineRule="auto"/>
              <w:ind w:right="459"/>
              <w:jc w:val="left"/>
              <w:rPr>
                <w:bCs/>
                <w:sz w:val="22"/>
                <w:szCs w:val="28"/>
              </w:rPr>
            </w:pPr>
            <w:r w:rsidRPr="00E93349">
              <w:rPr>
                <w:rFonts w:hint="eastAsia"/>
                <w:bCs/>
                <w:sz w:val="22"/>
                <w:szCs w:val="28"/>
              </w:rPr>
              <w:t>□是（具体说明：</w:t>
            </w:r>
            <w:r>
              <w:rPr>
                <w:rFonts w:hint="eastAsia"/>
                <w:bCs/>
                <w:sz w:val="22"/>
                <w:szCs w:val="28"/>
              </w:rPr>
              <w:t>____</w:t>
            </w:r>
            <w:r w:rsidRPr="00E93349">
              <w:rPr>
                <w:rFonts w:hint="eastAsia"/>
                <w:bCs/>
                <w:sz w:val="22"/>
                <w:szCs w:val="28"/>
              </w:rPr>
              <w:t>________________</w:t>
            </w:r>
            <w:r w:rsidRPr="00E93349">
              <w:rPr>
                <w:rFonts w:hint="eastAsia"/>
                <w:bCs/>
                <w:sz w:val="22"/>
                <w:szCs w:val="28"/>
              </w:rPr>
              <w:t>）</w:t>
            </w:r>
          </w:p>
          <w:p w14:paraId="199CF521" w14:textId="77777777" w:rsidR="008E6A7C" w:rsidRPr="00E93349" w:rsidRDefault="008E6A7C" w:rsidP="00624CFF">
            <w:pPr>
              <w:spacing w:line="360" w:lineRule="auto"/>
              <w:ind w:right="459"/>
              <w:rPr>
                <w:bCs/>
                <w:sz w:val="22"/>
                <w:szCs w:val="28"/>
              </w:rPr>
            </w:pPr>
            <w:r w:rsidRPr="00E93349">
              <w:rPr>
                <w:rFonts w:hint="eastAsia"/>
                <w:bCs/>
                <w:sz w:val="22"/>
                <w:szCs w:val="28"/>
              </w:rPr>
              <w:t>□否</w:t>
            </w:r>
          </w:p>
          <w:p w14:paraId="3574A9FD" w14:textId="77777777" w:rsidR="008E6A7C" w:rsidRDefault="008E6A7C" w:rsidP="00624CFF">
            <w:pPr>
              <w:spacing w:line="360" w:lineRule="auto"/>
              <w:ind w:right="459"/>
              <w:rPr>
                <w:b/>
                <w:bCs/>
                <w:sz w:val="22"/>
                <w:szCs w:val="28"/>
              </w:rPr>
            </w:pPr>
          </w:p>
          <w:p w14:paraId="57AA0ED3" w14:textId="77777777" w:rsidR="008E6A7C" w:rsidRDefault="008E6A7C" w:rsidP="00624CFF">
            <w:pPr>
              <w:spacing w:line="360" w:lineRule="auto"/>
              <w:ind w:right="459"/>
              <w:rPr>
                <w:b/>
                <w:bCs/>
                <w:sz w:val="22"/>
                <w:szCs w:val="28"/>
              </w:rPr>
            </w:pPr>
            <w:r w:rsidRPr="00712EDE">
              <w:rPr>
                <w:rFonts w:hint="eastAsia"/>
                <w:b/>
                <w:bCs/>
                <w:sz w:val="22"/>
                <w:szCs w:val="28"/>
              </w:rPr>
              <w:t>考核结果</w:t>
            </w:r>
            <w:r w:rsidRPr="00712EDE">
              <w:rPr>
                <w:rFonts w:hint="eastAsia"/>
                <w:b/>
                <w:bCs/>
                <w:spacing w:val="-20"/>
                <w:sz w:val="22"/>
                <w:szCs w:val="28"/>
              </w:rPr>
              <w:t>（</w:t>
            </w:r>
            <w:proofErr w:type="gramStart"/>
            <w:r w:rsidRPr="00712EDE">
              <w:rPr>
                <w:rFonts w:hint="eastAsia"/>
                <w:b/>
                <w:bCs/>
                <w:spacing w:val="-20"/>
                <w:sz w:val="22"/>
                <w:szCs w:val="28"/>
              </w:rPr>
              <w:t>请划“√”</w:t>
            </w:r>
            <w:proofErr w:type="gramEnd"/>
            <w:r w:rsidRPr="00712EDE">
              <w:rPr>
                <w:rFonts w:hint="eastAsia"/>
                <w:b/>
                <w:bCs/>
                <w:spacing w:val="-20"/>
                <w:sz w:val="22"/>
                <w:szCs w:val="28"/>
              </w:rPr>
              <w:t>）</w:t>
            </w:r>
            <w:r w:rsidRPr="00712EDE">
              <w:rPr>
                <w:rFonts w:hint="eastAsia"/>
                <w:b/>
                <w:bCs/>
                <w:sz w:val="22"/>
                <w:szCs w:val="28"/>
              </w:rPr>
              <w:t>：</w:t>
            </w:r>
          </w:p>
          <w:p w14:paraId="32078C2B" w14:textId="77777777" w:rsidR="008E6A7C" w:rsidRPr="00712EDE" w:rsidRDefault="008E6A7C" w:rsidP="00624CFF">
            <w:pPr>
              <w:spacing w:line="360" w:lineRule="auto"/>
              <w:ind w:right="459"/>
              <w:rPr>
                <w:b/>
                <w:bCs/>
                <w:sz w:val="22"/>
                <w:szCs w:val="28"/>
              </w:rPr>
            </w:pPr>
            <w:r w:rsidRPr="00712EDE">
              <w:rPr>
                <w:rFonts w:hint="eastAsia"/>
                <w:b/>
                <w:bCs/>
                <w:spacing w:val="10"/>
                <w:sz w:val="22"/>
                <w:szCs w:val="28"/>
              </w:rPr>
              <w:t>□优秀；□合格；□基本合格；□不合格</w:t>
            </w:r>
          </w:p>
          <w:p w14:paraId="66992D74" w14:textId="77777777" w:rsidR="008E6A7C" w:rsidRPr="00BF089C" w:rsidRDefault="008E6A7C" w:rsidP="00624CFF">
            <w:pPr>
              <w:spacing w:line="360" w:lineRule="auto"/>
              <w:ind w:right="522" w:firstLineChars="100" w:firstLine="221"/>
              <w:rPr>
                <w:b/>
                <w:bCs/>
                <w:sz w:val="22"/>
                <w:szCs w:val="22"/>
              </w:rPr>
            </w:pPr>
          </w:p>
          <w:p w14:paraId="1D71A132" w14:textId="77777777" w:rsidR="008E6A7C" w:rsidRDefault="008E6A7C" w:rsidP="00624CFF">
            <w:pPr>
              <w:spacing w:beforeLines="100" w:before="312"/>
              <w:ind w:right="1559"/>
              <w:rPr>
                <w:sz w:val="22"/>
                <w:szCs w:val="28"/>
              </w:rPr>
            </w:pPr>
            <w:r w:rsidRPr="00712EDE">
              <w:rPr>
                <w:rFonts w:hint="eastAsia"/>
                <w:spacing w:val="20"/>
                <w:kern w:val="10"/>
                <w:sz w:val="22"/>
                <w:szCs w:val="28"/>
              </w:rPr>
              <w:t>单位考核领导小组组长</w:t>
            </w:r>
            <w:r w:rsidRPr="00712EDE">
              <w:rPr>
                <w:rFonts w:hint="eastAsia"/>
                <w:sz w:val="22"/>
                <w:szCs w:val="28"/>
              </w:rPr>
              <w:t>签字：</w:t>
            </w:r>
          </w:p>
          <w:p w14:paraId="2B41BDC7" w14:textId="77777777" w:rsidR="008E6A7C" w:rsidRDefault="008E6A7C" w:rsidP="00624CFF">
            <w:pPr>
              <w:spacing w:line="360" w:lineRule="auto"/>
              <w:ind w:right="522" w:firstLineChars="100" w:firstLine="221"/>
              <w:rPr>
                <w:b/>
                <w:bCs/>
                <w:sz w:val="22"/>
                <w:szCs w:val="22"/>
              </w:rPr>
            </w:pPr>
          </w:p>
          <w:p w14:paraId="141A4121" w14:textId="77777777" w:rsidR="008E6A7C" w:rsidRPr="00BF089C" w:rsidRDefault="008E6A7C" w:rsidP="00624CFF">
            <w:pPr>
              <w:spacing w:line="360" w:lineRule="auto"/>
              <w:ind w:right="522" w:firstLineChars="100" w:firstLine="221"/>
              <w:rPr>
                <w:b/>
                <w:bCs/>
                <w:sz w:val="22"/>
                <w:szCs w:val="22"/>
              </w:rPr>
            </w:pPr>
          </w:p>
          <w:p w14:paraId="4E414D8E" w14:textId="77777777" w:rsidR="008E6A7C" w:rsidRPr="00712EDE" w:rsidRDefault="008E6A7C" w:rsidP="00624CFF">
            <w:pPr>
              <w:ind w:right="531" w:firstLineChars="2200" w:firstLine="4840"/>
              <w:jc w:val="right"/>
              <w:rPr>
                <w:sz w:val="22"/>
              </w:rPr>
            </w:pPr>
            <w:r w:rsidRPr="00712EDE">
              <w:rPr>
                <w:rFonts w:hint="eastAsia"/>
                <w:sz w:val="22"/>
              </w:rPr>
              <w:t>（（单位公章）</w:t>
            </w:r>
          </w:p>
          <w:p w14:paraId="3A490DC3" w14:textId="77777777" w:rsidR="008E6A7C" w:rsidRPr="00712EDE" w:rsidRDefault="008E6A7C" w:rsidP="00624CFF">
            <w:pPr>
              <w:wordWrap w:val="0"/>
              <w:jc w:val="right"/>
              <w:rPr>
                <w:sz w:val="22"/>
              </w:rPr>
            </w:pPr>
            <w:r w:rsidRPr="00712EDE">
              <w:rPr>
                <w:rFonts w:hint="eastAsia"/>
                <w:sz w:val="22"/>
              </w:rPr>
              <w:t>年</w:t>
            </w:r>
            <w:r w:rsidRPr="00712EDE">
              <w:rPr>
                <w:rFonts w:hint="eastAsia"/>
                <w:sz w:val="22"/>
              </w:rPr>
              <w:t xml:space="preserve">  </w:t>
            </w:r>
            <w:r w:rsidRPr="00712EDE">
              <w:rPr>
                <w:sz w:val="22"/>
              </w:rPr>
              <w:t xml:space="preserve"> </w:t>
            </w:r>
            <w:r w:rsidRPr="00712EDE">
              <w:rPr>
                <w:rFonts w:hint="eastAsia"/>
                <w:sz w:val="22"/>
              </w:rPr>
              <w:t>月</w:t>
            </w:r>
            <w:r w:rsidRPr="00712EDE">
              <w:rPr>
                <w:rFonts w:hint="eastAsia"/>
                <w:sz w:val="22"/>
              </w:rPr>
              <w:t xml:space="preserve"> </w:t>
            </w:r>
            <w:r w:rsidRPr="00712EDE">
              <w:rPr>
                <w:sz w:val="22"/>
              </w:rPr>
              <w:t xml:space="preserve"> </w:t>
            </w:r>
            <w:r w:rsidRPr="00712EDE">
              <w:rPr>
                <w:rFonts w:hint="eastAsia"/>
                <w:sz w:val="22"/>
              </w:rPr>
              <w:t xml:space="preserve"> </w:t>
            </w:r>
            <w:r w:rsidRPr="00712EDE">
              <w:rPr>
                <w:rFonts w:hint="eastAsia"/>
                <w:sz w:val="22"/>
              </w:rPr>
              <w:t>日</w:t>
            </w:r>
          </w:p>
        </w:tc>
      </w:tr>
      <w:tr w:rsidR="008E6A7C" w:rsidRPr="00D16F28" w14:paraId="7B968F53" w14:textId="77777777" w:rsidTr="00624CFF">
        <w:trPr>
          <w:gridAfter w:val="1"/>
          <w:wAfter w:w="56" w:type="dxa"/>
          <w:cantSplit/>
          <w:trHeight w:val="377"/>
        </w:trPr>
        <w:tc>
          <w:tcPr>
            <w:tcW w:w="4961" w:type="dxa"/>
            <w:gridSpan w:val="6"/>
            <w:shd w:val="clear" w:color="auto" w:fill="auto"/>
            <w:vAlign w:val="center"/>
          </w:tcPr>
          <w:p w14:paraId="1D93DDF0" w14:textId="77777777" w:rsidR="008E6A7C" w:rsidRPr="00D16F28" w:rsidRDefault="008E6A7C" w:rsidP="00624CFF">
            <w:pPr>
              <w:jc w:val="center"/>
              <w:rPr>
                <w:sz w:val="24"/>
              </w:rPr>
            </w:pPr>
            <w:r w:rsidRPr="00E93349">
              <w:rPr>
                <w:rFonts w:hint="eastAsia"/>
                <w:sz w:val="24"/>
              </w:rPr>
              <w:t>学校师德建设与监督委员会</w:t>
            </w:r>
            <w:r w:rsidRPr="003A76F3">
              <w:rPr>
                <w:rFonts w:hint="eastAsia"/>
                <w:sz w:val="24"/>
              </w:rPr>
              <w:t>审核意见</w:t>
            </w:r>
          </w:p>
        </w:tc>
        <w:tc>
          <w:tcPr>
            <w:tcW w:w="4962" w:type="dxa"/>
            <w:gridSpan w:val="7"/>
            <w:shd w:val="clear" w:color="auto" w:fill="auto"/>
            <w:vAlign w:val="center"/>
          </w:tcPr>
          <w:p w14:paraId="4CB5F576" w14:textId="77777777" w:rsidR="008E6A7C" w:rsidRPr="00D16F28" w:rsidRDefault="008E6A7C" w:rsidP="00624CFF">
            <w:pPr>
              <w:jc w:val="center"/>
              <w:rPr>
                <w:sz w:val="24"/>
              </w:rPr>
            </w:pPr>
            <w:r w:rsidRPr="00712EDE">
              <w:rPr>
                <w:rFonts w:hint="eastAsia"/>
                <w:spacing w:val="20"/>
                <w:kern w:val="10"/>
                <w:sz w:val="24"/>
              </w:rPr>
              <w:t>学校考核工作领导小组</w:t>
            </w:r>
            <w:r>
              <w:rPr>
                <w:rFonts w:hint="eastAsia"/>
                <w:spacing w:val="20"/>
                <w:kern w:val="10"/>
                <w:sz w:val="24"/>
              </w:rPr>
              <w:t>审批</w:t>
            </w:r>
          </w:p>
        </w:tc>
      </w:tr>
      <w:tr w:rsidR="008E6A7C" w:rsidRPr="00D16F28" w14:paraId="1C2247C2" w14:textId="77777777" w:rsidTr="00624CFF">
        <w:trPr>
          <w:gridAfter w:val="1"/>
          <w:wAfter w:w="56" w:type="dxa"/>
          <w:cantSplit/>
          <w:trHeight w:val="1866"/>
        </w:trPr>
        <w:tc>
          <w:tcPr>
            <w:tcW w:w="4961" w:type="dxa"/>
            <w:gridSpan w:val="6"/>
            <w:shd w:val="clear" w:color="auto" w:fill="auto"/>
            <w:vAlign w:val="bottom"/>
          </w:tcPr>
          <w:p w14:paraId="5A054CBA" w14:textId="77777777" w:rsidR="008E6A7C" w:rsidRDefault="008E6A7C" w:rsidP="00624CFF">
            <w:pPr>
              <w:ind w:right="1220" w:firstLineChars="3050" w:firstLine="73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 xml:space="preserve">                      </w:t>
            </w:r>
            <w:r>
              <w:rPr>
                <w:rFonts w:hint="eastAsia"/>
                <w:sz w:val="24"/>
              </w:rPr>
              <w:t>（</w:t>
            </w:r>
            <w:r w:rsidRPr="00D16F28">
              <w:rPr>
                <w:rFonts w:hint="eastAsia"/>
                <w:sz w:val="24"/>
              </w:rPr>
              <w:t>公章）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</w:t>
            </w:r>
          </w:p>
          <w:p w14:paraId="185D52DD" w14:textId="77777777" w:rsidR="008E6A7C" w:rsidRPr="00D16F28" w:rsidRDefault="008E6A7C" w:rsidP="00624CFF">
            <w:pPr>
              <w:ind w:right="380" w:firstLineChars="3050" w:firstLine="6405"/>
              <w:jc w:val="right"/>
            </w:pPr>
            <w:r w:rsidRPr="00D16F28"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 w:rsidRPr="00D16F28"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 xml:space="preserve"> </w:t>
            </w:r>
            <w:r w:rsidRPr="00D16F28">
              <w:rPr>
                <w:rFonts w:hint="eastAsia"/>
              </w:rPr>
              <w:t>日</w:t>
            </w:r>
          </w:p>
        </w:tc>
        <w:tc>
          <w:tcPr>
            <w:tcW w:w="4962" w:type="dxa"/>
            <w:gridSpan w:val="7"/>
            <w:shd w:val="clear" w:color="auto" w:fill="auto"/>
            <w:vAlign w:val="bottom"/>
          </w:tcPr>
          <w:p w14:paraId="4F40B336" w14:textId="77777777" w:rsidR="008E6A7C" w:rsidRDefault="008E6A7C" w:rsidP="00624CFF">
            <w:pPr>
              <w:ind w:right="1220" w:firstLineChars="3050" w:firstLine="73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 xml:space="preserve">                      </w:t>
            </w:r>
            <w:r>
              <w:rPr>
                <w:rFonts w:hint="eastAsia"/>
                <w:sz w:val="24"/>
              </w:rPr>
              <w:t>（</w:t>
            </w:r>
            <w:r w:rsidRPr="00D16F28">
              <w:rPr>
                <w:rFonts w:hint="eastAsia"/>
                <w:sz w:val="24"/>
              </w:rPr>
              <w:t>公章）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</w:t>
            </w:r>
          </w:p>
          <w:p w14:paraId="00281109" w14:textId="77777777" w:rsidR="008E6A7C" w:rsidRPr="00D16F28" w:rsidRDefault="008E6A7C" w:rsidP="00624CFF">
            <w:pPr>
              <w:ind w:right="380" w:firstLineChars="3050" w:firstLine="6405"/>
              <w:jc w:val="right"/>
            </w:pPr>
            <w:r w:rsidRPr="00D16F28"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 w:rsidRPr="00D16F28"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 xml:space="preserve"> </w:t>
            </w:r>
            <w:r w:rsidRPr="00D16F28">
              <w:rPr>
                <w:rFonts w:hint="eastAsia"/>
              </w:rPr>
              <w:t>日</w:t>
            </w:r>
          </w:p>
        </w:tc>
      </w:tr>
    </w:tbl>
    <w:p w14:paraId="6A27ADE0" w14:textId="77777777" w:rsidR="008E6A7C" w:rsidRPr="00D16F28" w:rsidRDefault="008E6A7C" w:rsidP="008E6A7C">
      <w:pPr>
        <w:spacing w:line="300" w:lineRule="exact"/>
        <w:ind w:firstLineChars="200" w:firstLine="420"/>
        <w:jc w:val="left"/>
      </w:pPr>
      <w:r w:rsidRPr="00D16F28">
        <w:rPr>
          <w:rFonts w:hint="eastAsia"/>
        </w:rPr>
        <w:t>备注：</w:t>
      </w:r>
      <w:r w:rsidRPr="00D16F28">
        <w:rPr>
          <w:rFonts w:hint="eastAsia"/>
        </w:rPr>
        <w:t>1</w:t>
      </w:r>
      <w:r w:rsidRPr="00D16F28">
        <w:rPr>
          <w:rFonts w:hint="eastAsia"/>
        </w:rPr>
        <w:t>、本表适用于</w:t>
      </w:r>
      <w:r>
        <w:rPr>
          <w:rFonts w:hint="eastAsia"/>
        </w:rPr>
        <w:t>全校各类</w:t>
      </w:r>
      <w:r w:rsidRPr="00D16F28">
        <w:rPr>
          <w:rFonts w:hint="eastAsia"/>
        </w:rPr>
        <w:t>岗位人员</w:t>
      </w:r>
      <w:r>
        <w:rPr>
          <w:rFonts w:hint="eastAsia"/>
        </w:rPr>
        <w:t>（不含按处级及以上干部考核人员）年度考核</w:t>
      </w:r>
      <w:r w:rsidRPr="00D16F28">
        <w:rPr>
          <w:rFonts w:hint="eastAsia"/>
        </w:rPr>
        <w:t>；</w:t>
      </w:r>
    </w:p>
    <w:p w14:paraId="0F464EC8" w14:textId="77777777" w:rsidR="008E6A7C" w:rsidRDefault="008E6A7C" w:rsidP="008E6A7C">
      <w:pPr>
        <w:spacing w:line="300" w:lineRule="exact"/>
        <w:ind w:firstLineChars="200" w:firstLine="420"/>
        <w:jc w:val="left"/>
      </w:pPr>
      <w:r w:rsidRPr="00D16F28">
        <w:rPr>
          <w:rFonts w:hint="eastAsia"/>
        </w:rPr>
        <w:t xml:space="preserve">      2</w:t>
      </w:r>
      <w:r w:rsidRPr="00D16F28">
        <w:rPr>
          <w:rFonts w:hint="eastAsia"/>
        </w:rPr>
        <w:t>、“岗位等级”请填写</w:t>
      </w:r>
      <w:r>
        <w:rPr>
          <w:rFonts w:hint="eastAsia"/>
        </w:rPr>
        <w:t>本人</w:t>
      </w:r>
      <w:r w:rsidRPr="00D16F28">
        <w:rPr>
          <w:rFonts w:hint="eastAsia"/>
        </w:rPr>
        <w:t>所聘的</w:t>
      </w:r>
      <w:r>
        <w:rPr>
          <w:rFonts w:hint="eastAsia"/>
        </w:rPr>
        <w:t>校内</w:t>
      </w:r>
      <w:r w:rsidRPr="00D16F28">
        <w:rPr>
          <w:rFonts w:hint="eastAsia"/>
        </w:rPr>
        <w:t>岗位级别，如“</w:t>
      </w:r>
      <w:r w:rsidRPr="00D16F28">
        <w:rPr>
          <w:rFonts w:hint="eastAsia"/>
        </w:rPr>
        <w:t>B3</w:t>
      </w:r>
      <w:r w:rsidRPr="00D16F28">
        <w:rPr>
          <w:rFonts w:hint="eastAsia"/>
        </w:rPr>
        <w:t>”、“</w:t>
      </w:r>
      <w:r w:rsidRPr="00D16F28">
        <w:rPr>
          <w:rFonts w:hint="eastAsia"/>
        </w:rPr>
        <w:t>C2</w:t>
      </w:r>
      <w:r w:rsidRPr="00D16F28">
        <w:rPr>
          <w:rFonts w:hint="eastAsia"/>
        </w:rPr>
        <w:t>”等；</w:t>
      </w:r>
    </w:p>
    <w:p w14:paraId="44466FD5" w14:textId="5B0947FF" w:rsidR="008E6A7C" w:rsidRPr="008E6A7C" w:rsidRDefault="008E6A7C" w:rsidP="008E6A7C">
      <w:pPr>
        <w:spacing w:line="300" w:lineRule="exact"/>
        <w:ind w:firstLineChars="200" w:firstLine="420"/>
        <w:jc w:val="left"/>
      </w:pPr>
      <w:r>
        <w:rPr>
          <w:rFonts w:hint="eastAsia"/>
        </w:rPr>
        <w:t xml:space="preserve">      3</w:t>
      </w:r>
      <w:r>
        <w:rPr>
          <w:rFonts w:hint="eastAsia"/>
        </w:rPr>
        <w:t>、</w:t>
      </w:r>
      <w:r w:rsidRPr="00D16F28">
        <w:rPr>
          <w:rFonts w:hint="eastAsia"/>
        </w:rPr>
        <w:t>本表用</w:t>
      </w:r>
      <w:r w:rsidRPr="00D16F28">
        <w:rPr>
          <w:rFonts w:hint="eastAsia"/>
        </w:rPr>
        <w:t>A4</w:t>
      </w:r>
      <w:r w:rsidRPr="00D16F28">
        <w:rPr>
          <w:rFonts w:hint="eastAsia"/>
        </w:rPr>
        <w:t>纸正反面打印，根据存档要求，请勿改动表格页边距设置。</w:t>
      </w:r>
    </w:p>
    <w:sectPr w:rsidR="008E6A7C" w:rsidRPr="008E6A7C" w:rsidSect="00EE4BB3">
      <w:pgSz w:w="11907" w:h="16840" w:code="9"/>
      <w:pgMar w:top="993" w:right="1474" w:bottom="1985" w:left="1588" w:header="851" w:footer="1701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7D53B3" w14:textId="77777777" w:rsidR="00427405" w:rsidRDefault="00427405">
      <w:r>
        <w:separator/>
      </w:r>
    </w:p>
  </w:endnote>
  <w:endnote w:type="continuationSeparator" w:id="0">
    <w:p w14:paraId="390C517F" w14:textId="77777777" w:rsidR="00427405" w:rsidRDefault="00427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FDA519" w14:textId="77777777" w:rsidR="00427405" w:rsidRDefault="00427405">
      <w:r>
        <w:separator/>
      </w:r>
    </w:p>
  </w:footnote>
  <w:footnote w:type="continuationSeparator" w:id="0">
    <w:p w14:paraId="181AF045" w14:textId="77777777" w:rsidR="00427405" w:rsidRDefault="004274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080BD0"/>
    <w:multiLevelType w:val="hybridMultilevel"/>
    <w:tmpl w:val="32DA2F6C"/>
    <w:lvl w:ilvl="0" w:tplc="FFCAB62C">
      <w:start w:val="7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962"/>
    <w:rsid w:val="00001CE8"/>
    <w:rsid w:val="00003BBE"/>
    <w:rsid w:val="000059FE"/>
    <w:rsid w:val="00007572"/>
    <w:rsid w:val="00011D84"/>
    <w:rsid w:val="00015CB1"/>
    <w:rsid w:val="000205E9"/>
    <w:rsid w:val="00020A73"/>
    <w:rsid w:val="00021BDA"/>
    <w:rsid w:val="00026C6F"/>
    <w:rsid w:val="000279FE"/>
    <w:rsid w:val="000312F1"/>
    <w:rsid w:val="00031C5B"/>
    <w:rsid w:val="0003313E"/>
    <w:rsid w:val="00034222"/>
    <w:rsid w:val="00042C2A"/>
    <w:rsid w:val="00043C0E"/>
    <w:rsid w:val="00044886"/>
    <w:rsid w:val="0004685D"/>
    <w:rsid w:val="00047CA7"/>
    <w:rsid w:val="00051795"/>
    <w:rsid w:val="00053360"/>
    <w:rsid w:val="000533E5"/>
    <w:rsid w:val="000559CD"/>
    <w:rsid w:val="000601DB"/>
    <w:rsid w:val="00060457"/>
    <w:rsid w:val="0006094F"/>
    <w:rsid w:val="00063C13"/>
    <w:rsid w:val="0006520F"/>
    <w:rsid w:val="00066F51"/>
    <w:rsid w:val="00070D0F"/>
    <w:rsid w:val="000718C1"/>
    <w:rsid w:val="00072C3F"/>
    <w:rsid w:val="00074253"/>
    <w:rsid w:val="0007445A"/>
    <w:rsid w:val="00075E64"/>
    <w:rsid w:val="00076A9A"/>
    <w:rsid w:val="00080ABD"/>
    <w:rsid w:val="000810BC"/>
    <w:rsid w:val="00081C21"/>
    <w:rsid w:val="00082406"/>
    <w:rsid w:val="00082A44"/>
    <w:rsid w:val="00082CAF"/>
    <w:rsid w:val="0008760D"/>
    <w:rsid w:val="00087A97"/>
    <w:rsid w:val="00095252"/>
    <w:rsid w:val="000970F3"/>
    <w:rsid w:val="000A3B41"/>
    <w:rsid w:val="000A47E8"/>
    <w:rsid w:val="000A4CE4"/>
    <w:rsid w:val="000A526B"/>
    <w:rsid w:val="000A77ED"/>
    <w:rsid w:val="000B0589"/>
    <w:rsid w:val="000B0682"/>
    <w:rsid w:val="000B3C0A"/>
    <w:rsid w:val="000B5F86"/>
    <w:rsid w:val="000B72E1"/>
    <w:rsid w:val="000C3C86"/>
    <w:rsid w:val="000C5359"/>
    <w:rsid w:val="000D36EC"/>
    <w:rsid w:val="000D4AF4"/>
    <w:rsid w:val="000D5719"/>
    <w:rsid w:val="000D781C"/>
    <w:rsid w:val="000D7AC3"/>
    <w:rsid w:val="000E499F"/>
    <w:rsid w:val="000E4A1C"/>
    <w:rsid w:val="000E6574"/>
    <w:rsid w:val="000F00BD"/>
    <w:rsid w:val="000F2202"/>
    <w:rsid w:val="000F3D5A"/>
    <w:rsid w:val="000F3DD0"/>
    <w:rsid w:val="000F49F7"/>
    <w:rsid w:val="000F4C02"/>
    <w:rsid w:val="000F6F77"/>
    <w:rsid w:val="000F7A34"/>
    <w:rsid w:val="0010015E"/>
    <w:rsid w:val="00100234"/>
    <w:rsid w:val="00100386"/>
    <w:rsid w:val="00101427"/>
    <w:rsid w:val="00101BA0"/>
    <w:rsid w:val="00107874"/>
    <w:rsid w:val="001121F4"/>
    <w:rsid w:val="001125E9"/>
    <w:rsid w:val="001141E4"/>
    <w:rsid w:val="00114E2C"/>
    <w:rsid w:val="0011536F"/>
    <w:rsid w:val="001208B1"/>
    <w:rsid w:val="00121776"/>
    <w:rsid w:val="00121FF5"/>
    <w:rsid w:val="00122FB3"/>
    <w:rsid w:val="0012647A"/>
    <w:rsid w:val="00127257"/>
    <w:rsid w:val="001276E1"/>
    <w:rsid w:val="00130977"/>
    <w:rsid w:val="0013227A"/>
    <w:rsid w:val="00133CE4"/>
    <w:rsid w:val="0013401F"/>
    <w:rsid w:val="001346E5"/>
    <w:rsid w:val="00135E97"/>
    <w:rsid w:val="00136E51"/>
    <w:rsid w:val="001374F2"/>
    <w:rsid w:val="00137E85"/>
    <w:rsid w:val="00141C01"/>
    <w:rsid w:val="0014213A"/>
    <w:rsid w:val="00142F06"/>
    <w:rsid w:val="0014496E"/>
    <w:rsid w:val="00147417"/>
    <w:rsid w:val="00155074"/>
    <w:rsid w:val="001551F9"/>
    <w:rsid w:val="00163504"/>
    <w:rsid w:val="00164C6D"/>
    <w:rsid w:val="00165ABD"/>
    <w:rsid w:val="00167F83"/>
    <w:rsid w:val="00172188"/>
    <w:rsid w:val="00173DB8"/>
    <w:rsid w:val="001744A5"/>
    <w:rsid w:val="001751DD"/>
    <w:rsid w:val="00180C62"/>
    <w:rsid w:val="00190AF1"/>
    <w:rsid w:val="00192880"/>
    <w:rsid w:val="00194646"/>
    <w:rsid w:val="0019671F"/>
    <w:rsid w:val="001970F2"/>
    <w:rsid w:val="001A2F2B"/>
    <w:rsid w:val="001B0E11"/>
    <w:rsid w:val="001B3AC1"/>
    <w:rsid w:val="001B535E"/>
    <w:rsid w:val="001B5BB2"/>
    <w:rsid w:val="001B5DB5"/>
    <w:rsid w:val="001B748D"/>
    <w:rsid w:val="001C0C8F"/>
    <w:rsid w:val="001C1933"/>
    <w:rsid w:val="001C3093"/>
    <w:rsid w:val="001C6EE5"/>
    <w:rsid w:val="001D480B"/>
    <w:rsid w:val="001D54EB"/>
    <w:rsid w:val="001D752B"/>
    <w:rsid w:val="001D7E79"/>
    <w:rsid w:val="001E032E"/>
    <w:rsid w:val="001E0712"/>
    <w:rsid w:val="001E1E44"/>
    <w:rsid w:val="001E7235"/>
    <w:rsid w:val="001E7FB6"/>
    <w:rsid w:val="001F0996"/>
    <w:rsid w:val="001F2478"/>
    <w:rsid w:val="001F6EDB"/>
    <w:rsid w:val="00200C0D"/>
    <w:rsid w:val="0020409F"/>
    <w:rsid w:val="00204626"/>
    <w:rsid w:val="00204B2D"/>
    <w:rsid w:val="00204E50"/>
    <w:rsid w:val="002054CF"/>
    <w:rsid w:val="0020573D"/>
    <w:rsid w:val="00207984"/>
    <w:rsid w:val="0021119B"/>
    <w:rsid w:val="002118DB"/>
    <w:rsid w:val="00213638"/>
    <w:rsid w:val="00215524"/>
    <w:rsid w:val="002211A9"/>
    <w:rsid w:val="00221D1C"/>
    <w:rsid w:val="0022760A"/>
    <w:rsid w:val="0023118A"/>
    <w:rsid w:val="00233DEE"/>
    <w:rsid w:val="00236089"/>
    <w:rsid w:val="00236670"/>
    <w:rsid w:val="0024085C"/>
    <w:rsid w:val="00241751"/>
    <w:rsid w:val="00243B19"/>
    <w:rsid w:val="00244F0C"/>
    <w:rsid w:val="002502DD"/>
    <w:rsid w:val="00251BFA"/>
    <w:rsid w:val="002540F5"/>
    <w:rsid w:val="0026023F"/>
    <w:rsid w:val="00267E6D"/>
    <w:rsid w:val="00271E4C"/>
    <w:rsid w:val="00273E7B"/>
    <w:rsid w:val="0027430A"/>
    <w:rsid w:val="00277942"/>
    <w:rsid w:val="00280ABB"/>
    <w:rsid w:val="0028227E"/>
    <w:rsid w:val="002904D1"/>
    <w:rsid w:val="002908BD"/>
    <w:rsid w:val="00290FE5"/>
    <w:rsid w:val="0029545F"/>
    <w:rsid w:val="002A021B"/>
    <w:rsid w:val="002A17D7"/>
    <w:rsid w:val="002A4505"/>
    <w:rsid w:val="002A58EC"/>
    <w:rsid w:val="002B085D"/>
    <w:rsid w:val="002B0AFB"/>
    <w:rsid w:val="002B57FD"/>
    <w:rsid w:val="002C20CA"/>
    <w:rsid w:val="002C2491"/>
    <w:rsid w:val="002C7D68"/>
    <w:rsid w:val="002D03B4"/>
    <w:rsid w:val="002D0B04"/>
    <w:rsid w:val="002D5906"/>
    <w:rsid w:val="002D5AE5"/>
    <w:rsid w:val="002D6ABD"/>
    <w:rsid w:val="002D731E"/>
    <w:rsid w:val="002E3AE4"/>
    <w:rsid w:val="002E467F"/>
    <w:rsid w:val="002E604B"/>
    <w:rsid w:val="002F51FE"/>
    <w:rsid w:val="002F623F"/>
    <w:rsid w:val="002F7B70"/>
    <w:rsid w:val="0030639A"/>
    <w:rsid w:val="003163B8"/>
    <w:rsid w:val="003213C7"/>
    <w:rsid w:val="00322FDA"/>
    <w:rsid w:val="00327A9A"/>
    <w:rsid w:val="00330642"/>
    <w:rsid w:val="00334DF1"/>
    <w:rsid w:val="00336309"/>
    <w:rsid w:val="00336FCC"/>
    <w:rsid w:val="00342D36"/>
    <w:rsid w:val="00345928"/>
    <w:rsid w:val="0034598B"/>
    <w:rsid w:val="003521BD"/>
    <w:rsid w:val="00353561"/>
    <w:rsid w:val="00354741"/>
    <w:rsid w:val="00361F80"/>
    <w:rsid w:val="0036289A"/>
    <w:rsid w:val="00364404"/>
    <w:rsid w:val="00365854"/>
    <w:rsid w:val="00365AE7"/>
    <w:rsid w:val="003741F7"/>
    <w:rsid w:val="00374C1B"/>
    <w:rsid w:val="00375298"/>
    <w:rsid w:val="00396A4F"/>
    <w:rsid w:val="00397184"/>
    <w:rsid w:val="003A51A9"/>
    <w:rsid w:val="003A6400"/>
    <w:rsid w:val="003A74C6"/>
    <w:rsid w:val="003A76F3"/>
    <w:rsid w:val="003B0034"/>
    <w:rsid w:val="003B7A4A"/>
    <w:rsid w:val="003B7E3C"/>
    <w:rsid w:val="003C0213"/>
    <w:rsid w:val="003C0824"/>
    <w:rsid w:val="003C16FA"/>
    <w:rsid w:val="003C3DBE"/>
    <w:rsid w:val="003C4B17"/>
    <w:rsid w:val="003C7CFC"/>
    <w:rsid w:val="003D2097"/>
    <w:rsid w:val="003E1BF6"/>
    <w:rsid w:val="003E3CA0"/>
    <w:rsid w:val="003E6523"/>
    <w:rsid w:val="003E6652"/>
    <w:rsid w:val="003E7DF4"/>
    <w:rsid w:val="003F0A5A"/>
    <w:rsid w:val="003F28C0"/>
    <w:rsid w:val="003F3167"/>
    <w:rsid w:val="003F5D74"/>
    <w:rsid w:val="00404096"/>
    <w:rsid w:val="00407432"/>
    <w:rsid w:val="00407B0E"/>
    <w:rsid w:val="00410972"/>
    <w:rsid w:val="00413E89"/>
    <w:rsid w:val="004155F1"/>
    <w:rsid w:val="00415749"/>
    <w:rsid w:val="00417960"/>
    <w:rsid w:val="00420675"/>
    <w:rsid w:val="00421929"/>
    <w:rsid w:val="00422B73"/>
    <w:rsid w:val="0042385F"/>
    <w:rsid w:val="00427405"/>
    <w:rsid w:val="00432CEF"/>
    <w:rsid w:val="00440BB3"/>
    <w:rsid w:val="00443311"/>
    <w:rsid w:val="004461C5"/>
    <w:rsid w:val="00446BA9"/>
    <w:rsid w:val="00450CF4"/>
    <w:rsid w:val="00451DEB"/>
    <w:rsid w:val="0045632B"/>
    <w:rsid w:val="004569C6"/>
    <w:rsid w:val="004574D4"/>
    <w:rsid w:val="00470219"/>
    <w:rsid w:val="00470DBE"/>
    <w:rsid w:val="004712FF"/>
    <w:rsid w:val="0047312D"/>
    <w:rsid w:val="00476FCA"/>
    <w:rsid w:val="00481D6D"/>
    <w:rsid w:val="00484700"/>
    <w:rsid w:val="004867C2"/>
    <w:rsid w:val="004914F6"/>
    <w:rsid w:val="00493128"/>
    <w:rsid w:val="0049353F"/>
    <w:rsid w:val="00496A71"/>
    <w:rsid w:val="004A5534"/>
    <w:rsid w:val="004A6F68"/>
    <w:rsid w:val="004A7C77"/>
    <w:rsid w:val="004B0666"/>
    <w:rsid w:val="004B2492"/>
    <w:rsid w:val="004B2826"/>
    <w:rsid w:val="004B3B14"/>
    <w:rsid w:val="004B552A"/>
    <w:rsid w:val="004B6F5D"/>
    <w:rsid w:val="004C3A90"/>
    <w:rsid w:val="004C475E"/>
    <w:rsid w:val="004C7E0B"/>
    <w:rsid w:val="004D010A"/>
    <w:rsid w:val="004D3D00"/>
    <w:rsid w:val="004D545D"/>
    <w:rsid w:val="004E4282"/>
    <w:rsid w:val="004E4B21"/>
    <w:rsid w:val="004E60B0"/>
    <w:rsid w:val="004E7409"/>
    <w:rsid w:val="004E76F2"/>
    <w:rsid w:val="004F47F9"/>
    <w:rsid w:val="004F5FA5"/>
    <w:rsid w:val="004F6905"/>
    <w:rsid w:val="00500E22"/>
    <w:rsid w:val="0050146F"/>
    <w:rsid w:val="00501A6B"/>
    <w:rsid w:val="005040DD"/>
    <w:rsid w:val="00504D56"/>
    <w:rsid w:val="005061B3"/>
    <w:rsid w:val="00511FA0"/>
    <w:rsid w:val="00514EDA"/>
    <w:rsid w:val="00520FDF"/>
    <w:rsid w:val="0052165E"/>
    <w:rsid w:val="00521686"/>
    <w:rsid w:val="005272E9"/>
    <w:rsid w:val="00530E88"/>
    <w:rsid w:val="00532D55"/>
    <w:rsid w:val="00535331"/>
    <w:rsid w:val="00535E8B"/>
    <w:rsid w:val="00536871"/>
    <w:rsid w:val="005372C9"/>
    <w:rsid w:val="005404C9"/>
    <w:rsid w:val="00542F70"/>
    <w:rsid w:val="0054397D"/>
    <w:rsid w:val="00546328"/>
    <w:rsid w:val="00551484"/>
    <w:rsid w:val="005533C7"/>
    <w:rsid w:val="00554E64"/>
    <w:rsid w:val="00556BCF"/>
    <w:rsid w:val="00557861"/>
    <w:rsid w:val="005634BC"/>
    <w:rsid w:val="00565952"/>
    <w:rsid w:val="00566823"/>
    <w:rsid w:val="005731E4"/>
    <w:rsid w:val="0058089D"/>
    <w:rsid w:val="005824EF"/>
    <w:rsid w:val="0058318D"/>
    <w:rsid w:val="00583C3F"/>
    <w:rsid w:val="00583E33"/>
    <w:rsid w:val="00585194"/>
    <w:rsid w:val="005933CA"/>
    <w:rsid w:val="00595DE7"/>
    <w:rsid w:val="00595E37"/>
    <w:rsid w:val="005A043A"/>
    <w:rsid w:val="005A0462"/>
    <w:rsid w:val="005A204E"/>
    <w:rsid w:val="005A2408"/>
    <w:rsid w:val="005A277B"/>
    <w:rsid w:val="005A27F4"/>
    <w:rsid w:val="005A32EF"/>
    <w:rsid w:val="005B1EB0"/>
    <w:rsid w:val="005B2819"/>
    <w:rsid w:val="005B4E51"/>
    <w:rsid w:val="005B5419"/>
    <w:rsid w:val="005C1CF5"/>
    <w:rsid w:val="005C2C08"/>
    <w:rsid w:val="005C4221"/>
    <w:rsid w:val="005C6237"/>
    <w:rsid w:val="005C70E0"/>
    <w:rsid w:val="005D0A0E"/>
    <w:rsid w:val="005D2DC8"/>
    <w:rsid w:val="005D5EE1"/>
    <w:rsid w:val="005D6603"/>
    <w:rsid w:val="005D6802"/>
    <w:rsid w:val="005D7BE9"/>
    <w:rsid w:val="005E1EE0"/>
    <w:rsid w:val="005E4D2D"/>
    <w:rsid w:val="005E5D68"/>
    <w:rsid w:val="005E6944"/>
    <w:rsid w:val="005E712D"/>
    <w:rsid w:val="005F068D"/>
    <w:rsid w:val="005F49F7"/>
    <w:rsid w:val="005F5E93"/>
    <w:rsid w:val="00602853"/>
    <w:rsid w:val="00602EC9"/>
    <w:rsid w:val="0060399A"/>
    <w:rsid w:val="006105CF"/>
    <w:rsid w:val="00610F03"/>
    <w:rsid w:val="0061401C"/>
    <w:rsid w:val="00621BB0"/>
    <w:rsid w:val="006269D7"/>
    <w:rsid w:val="00631536"/>
    <w:rsid w:val="0063376A"/>
    <w:rsid w:val="0063564F"/>
    <w:rsid w:val="00635B64"/>
    <w:rsid w:val="00640579"/>
    <w:rsid w:val="00641E0F"/>
    <w:rsid w:val="006453CD"/>
    <w:rsid w:val="00645D5D"/>
    <w:rsid w:val="0065495B"/>
    <w:rsid w:val="00654B3B"/>
    <w:rsid w:val="00655104"/>
    <w:rsid w:val="00665F27"/>
    <w:rsid w:val="0067528B"/>
    <w:rsid w:val="00675F13"/>
    <w:rsid w:val="0067766A"/>
    <w:rsid w:val="00677F71"/>
    <w:rsid w:val="00682E66"/>
    <w:rsid w:val="00683604"/>
    <w:rsid w:val="006837AE"/>
    <w:rsid w:val="0068765C"/>
    <w:rsid w:val="00687CE5"/>
    <w:rsid w:val="00690A1B"/>
    <w:rsid w:val="00693458"/>
    <w:rsid w:val="006A18D7"/>
    <w:rsid w:val="006A493F"/>
    <w:rsid w:val="006A613C"/>
    <w:rsid w:val="006A7B5A"/>
    <w:rsid w:val="006B22C0"/>
    <w:rsid w:val="006B3782"/>
    <w:rsid w:val="006B5580"/>
    <w:rsid w:val="006B5A4B"/>
    <w:rsid w:val="006C1B4C"/>
    <w:rsid w:val="006C53EE"/>
    <w:rsid w:val="006C7990"/>
    <w:rsid w:val="006D02C0"/>
    <w:rsid w:val="006D3A0C"/>
    <w:rsid w:val="006D44C5"/>
    <w:rsid w:val="006D4CA0"/>
    <w:rsid w:val="006D548F"/>
    <w:rsid w:val="006D7A01"/>
    <w:rsid w:val="006E142A"/>
    <w:rsid w:val="006E2DE1"/>
    <w:rsid w:val="006E49F8"/>
    <w:rsid w:val="006E4A06"/>
    <w:rsid w:val="006E7760"/>
    <w:rsid w:val="006F05C6"/>
    <w:rsid w:val="006F1998"/>
    <w:rsid w:val="006F1D93"/>
    <w:rsid w:val="006F4CA9"/>
    <w:rsid w:val="006F5DAF"/>
    <w:rsid w:val="006F5EAC"/>
    <w:rsid w:val="00704578"/>
    <w:rsid w:val="00705941"/>
    <w:rsid w:val="00706C8B"/>
    <w:rsid w:val="00710BB0"/>
    <w:rsid w:val="0071173C"/>
    <w:rsid w:val="00713BCA"/>
    <w:rsid w:val="00714399"/>
    <w:rsid w:val="00714FAF"/>
    <w:rsid w:val="00715663"/>
    <w:rsid w:val="00716E57"/>
    <w:rsid w:val="0071719C"/>
    <w:rsid w:val="00717C02"/>
    <w:rsid w:val="0072129A"/>
    <w:rsid w:val="00723A7B"/>
    <w:rsid w:val="0072450B"/>
    <w:rsid w:val="007324F1"/>
    <w:rsid w:val="00732615"/>
    <w:rsid w:val="00733B61"/>
    <w:rsid w:val="00733CB9"/>
    <w:rsid w:val="00735A8E"/>
    <w:rsid w:val="00736550"/>
    <w:rsid w:val="00737C57"/>
    <w:rsid w:val="007405A1"/>
    <w:rsid w:val="00752836"/>
    <w:rsid w:val="007536F5"/>
    <w:rsid w:val="00755B39"/>
    <w:rsid w:val="00760E06"/>
    <w:rsid w:val="00762E29"/>
    <w:rsid w:val="00770A84"/>
    <w:rsid w:val="0077376C"/>
    <w:rsid w:val="0077514D"/>
    <w:rsid w:val="00775E35"/>
    <w:rsid w:val="00781C16"/>
    <w:rsid w:val="00785E43"/>
    <w:rsid w:val="0078783E"/>
    <w:rsid w:val="00787FE6"/>
    <w:rsid w:val="0079155E"/>
    <w:rsid w:val="00791DCC"/>
    <w:rsid w:val="00792763"/>
    <w:rsid w:val="0079276A"/>
    <w:rsid w:val="007937B4"/>
    <w:rsid w:val="00797D93"/>
    <w:rsid w:val="007A11D1"/>
    <w:rsid w:val="007A2249"/>
    <w:rsid w:val="007A5D96"/>
    <w:rsid w:val="007A6D87"/>
    <w:rsid w:val="007A7263"/>
    <w:rsid w:val="007A7BEF"/>
    <w:rsid w:val="007B0BB1"/>
    <w:rsid w:val="007B1990"/>
    <w:rsid w:val="007B2238"/>
    <w:rsid w:val="007B3953"/>
    <w:rsid w:val="007B3E3D"/>
    <w:rsid w:val="007B5B6A"/>
    <w:rsid w:val="007B6E43"/>
    <w:rsid w:val="007B766A"/>
    <w:rsid w:val="007B774D"/>
    <w:rsid w:val="007C173B"/>
    <w:rsid w:val="007C249B"/>
    <w:rsid w:val="007C2651"/>
    <w:rsid w:val="007C42EA"/>
    <w:rsid w:val="007C74E2"/>
    <w:rsid w:val="007D11EC"/>
    <w:rsid w:val="007D38B4"/>
    <w:rsid w:val="007D78E0"/>
    <w:rsid w:val="007E1364"/>
    <w:rsid w:val="007E168F"/>
    <w:rsid w:val="007E2C70"/>
    <w:rsid w:val="007E3F84"/>
    <w:rsid w:val="007F047B"/>
    <w:rsid w:val="007F34FF"/>
    <w:rsid w:val="007F7334"/>
    <w:rsid w:val="00800B7B"/>
    <w:rsid w:val="00802012"/>
    <w:rsid w:val="00803D37"/>
    <w:rsid w:val="00803F08"/>
    <w:rsid w:val="00805BE2"/>
    <w:rsid w:val="00806B88"/>
    <w:rsid w:val="0080716A"/>
    <w:rsid w:val="00810150"/>
    <w:rsid w:val="0081446D"/>
    <w:rsid w:val="00814A81"/>
    <w:rsid w:val="00815CBE"/>
    <w:rsid w:val="008168B6"/>
    <w:rsid w:val="00820CE8"/>
    <w:rsid w:val="00824105"/>
    <w:rsid w:val="00824805"/>
    <w:rsid w:val="00827867"/>
    <w:rsid w:val="00833DAB"/>
    <w:rsid w:val="00835313"/>
    <w:rsid w:val="008354B9"/>
    <w:rsid w:val="00836F45"/>
    <w:rsid w:val="00840600"/>
    <w:rsid w:val="008460D2"/>
    <w:rsid w:val="00851B62"/>
    <w:rsid w:val="00853962"/>
    <w:rsid w:val="00853EF3"/>
    <w:rsid w:val="0085789B"/>
    <w:rsid w:val="00863C82"/>
    <w:rsid w:val="00864727"/>
    <w:rsid w:val="008671ED"/>
    <w:rsid w:val="0086758B"/>
    <w:rsid w:val="00870972"/>
    <w:rsid w:val="0088229A"/>
    <w:rsid w:val="0089503A"/>
    <w:rsid w:val="0089520D"/>
    <w:rsid w:val="00896E5E"/>
    <w:rsid w:val="0089750F"/>
    <w:rsid w:val="008A27D0"/>
    <w:rsid w:val="008A4453"/>
    <w:rsid w:val="008B3D5F"/>
    <w:rsid w:val="008B6BAE"/>
    <w:rsid w:val="008B6F55"/>
    <w:rsid w:val="008C14D6"/>
    <w:rsid w:val="008C1778"/>
    <w:rsid w:val="008C6441"/>
    <w:rsid w:val="008C75C7"/>
    <w:rsid w:val="008D07ED"/>
    <w:rsid w:val="008D0BBB"/>
    <w:rsid w:val="008D0C66"/>
    <w:rsid w:val="008D4589"/>
    <w:rsid w:val="008D6844"/>
    <w:rsid w:val="008D731D"/>
    <w:rsid w:val="008E084C"/>
    <w:rsid w:val="008E27A5"/>
    <w:rsid w:val="008E6A7C"/>
    <w:rsid w:val="008F2450"/>
    <w:rsid w:val="008F79D1"/>
    <w:rsid w:val="00900DB1"/>
    <w:rsid w:val="009012FE"/>
    <w:rsid w:val="009058AF"/>
    <w:rsid w:val="00905BC9"/>
    <w:rsid w:val="009139F8"/>
    <w:rsid w:val="00915B84"/>
    <w:rsid w:val="00917A3A"/>
    <w:rsid w:val="00922E55"/>
    <w:rsid w:val="009272D1"/>
    <w:rsid w:val="00927317"/>
    <w:rsid w:val="009276E0"/>
    <w:rsid w:val="00932D43"/>
    <w:rsid w:val="00934664"/>
    <w:rsid w:val="009352FC"/>
    <w:rsid w:val="0093531D"/>
    <w:rsid w:val="0093749D"/>
    <w:rsid w:val="00937CF6"/>
    <w:rsid w:val="00937D98"/>
    <w:rsid w:val="00941F37"/>
    <w:rsid w:val="00942479"/>
    <w:rsid w:val="00945056"/>
    <w:rsid w:val="00955E93"/>
    <w:rsid w:val="00956648"/>
    <w:rsid w:val="0096225B"/>
    <w:rsid w:val="0096420F"/>
    <w:rsid w:val="00964B41"/>
    <w:rsid w:val="009700CC"/>
    <w:rsid w:val="00971F6F"/>
    <w:rsid w:val="0097242E"/>
    <w:rsid w:val="009734F3"/>
    <w:rsid w:val="00980D84"/>
    <w:rsid w:val="00982CF5"/>
    <w:rsid w:val="009831B0"/>
    <w:rsid w:val="00983987"/>
    <w:rsid w:val="009915D7"/>
    <w:rsid w:val="0099694C"/>
    <w:rsid w:val="00996B8F"/>
    <w:rsid w:val="009A3086"/>
    <w:rsid w:val="009A5C8E"/>
    <w:rsid w:val="009B1CF0"/>
    <w:rsid w:val="009B4872"/>
    <w:rsid w:val="009B53D7"/>
    <w:rsid w:val="009C2CB0"/>
    <w:rsid w:val="009C2F8D"/>
    <w:rsid w:val="009C450A"/>
    <w:rsid w:val="009C614D"/>
    <w:rsid w:val="009C6D21"/>
    <w:rsid w:val="009C755F"/>
    <w:rsid w:val="009D5A60"/>
    <w:rsid w:val="009E0834"/>
    <w:rsid w:val="009E227B"/>
    <w:rsid w:val="009E25DF"/>
    <w:rsid w:val="009F6D36"/>
    <w:rsid w:val="009F7774"/>
    <w:rsid w:val="009F7ACD"/>
    <w:rsid w:val="00A0011F"/>
    <w:rsid w:val="00A10C8C"/>
    <w:rsid w:val="00A12F76"/>
    <w:rsid w:val="00A14568"/>
    <w:rsid w:val="00A17643"/>
    <w:rsid w:val="00A17FBB"/>
    <w:rsid w:val="00A23B84"/>
    <w:rsid w:val="00A24C13"/>
    <w:rsid w:val="00A25E21"/>
    <w:rsid w:val="00A31A39"/>
    <w:rsid w:val="00A327EB"/>
    <w:rsid w:val="00A33417"/>
    <w:rsid w:val="00A337D6"/>
    <w:rsid w:val="00A33BDA"/>
    <w:rsid w:val="00A34899"/>
    <w:rsid w:val="00A3618B"/>
    <w:rsid w:val="00A367FE"/>
    <w:rsid w:val="00A373F5"/>
    <w:rsid w:val="00A42445"/>
    <w:rsid w:val="00A43381"/>
    <w:rsid w:val="00A4347B"/>
    <w:rsid w:val="00A4796A"/>
    <w:rsid w:val="00A5129D"/>
    <w:rsid w:val="00A545CE"/>
    <w:rsid w:val="00A55E7A"/>
    <w:rsid w:val="00A57B14"/>
    <w:rsid w:val="00A604C6"/>
    <w:rsid w:val="00A616F8"/>
    <w:rsid w:val="00A62084"/>
    <w:rsid w:val="00A65CBC"/>
    <w:rsid w:val="00A673A0"/>
    <w:rsid w:val="00A67CD3"/>
    <w:rsid w:val="00A743C8"/>
    <w:rsid w:val="00A744E9"/>
    <w:rsid w:val="00A75CD8"/>
    <w:rsid w:val="00A770ED"/>
    <w:rsid w:val="00A800F3"/>
    <w:rsid w:val="00A8025B"/>
    <w:rsid w:val="00A807B2"/>
    <w:rsid w:val="00A8113A"/>
    <w:rsid w:val="00A812ED"/>
    <w:rsid w:val="00A84721"/>
    <w:rsid w:val="00A84931"/>
    <w:rsid w:val="00A95071"/>
    <w:rsid w:val="00A95D5C"/>
    <w:rsid w:val="00A97D19"/>
    <w:rsid w:val="00AA230B"/>
    <w:rsid w:val="00AA2668"/>
    <w:rsid w:val="00AA3257"/>
    <w:rsid w:val="00AB2B20"/>
    <w:rsid w:val="00AB32A3"/>
    <w:rsid w:val="00AC1D53"/>
    <w:rsid w:val="00AC222D"/>
    <w:rsid w:val="00AD1607"/>
    <w:rsid w:val="00AD22DE"/>
    <w:rsid w:val="00AD36F6"/>
    <w:rsid w:val="00AD7B4C"/>
    <w:rsid w:val="00AE0280"/>
    <w:rsid w:val="00AE420C"/>
    <w:rsid w:val="00AE7B9A"/>
    <w:rsid w:val="00AE7E5B"/>
    <w:rsid w:val="00AF61BD"/>
    <w:rsid w:val="00AF6FDC"/>
    <w:rsid w:val="00AF799E"/>
    <w:rsid w:val="00B05AE4"/>
    <w:rsid w:val="00B07592"/>
    <w:rsid w:val="00B10A05"/>
    <w:rsid w:val="00B12E36"/>
    <w:rsid w:val="00B13F60"/>
    <w:rsid w:val="00B13FDA"/>
    <w:rsid w:val="00B15E09"/>
    <w:rsid w:val="00B1679D"/>
    <w:rsid w:val="00B16DB9"/>
    <w:rsid w:val="00B22FFA"/>
    <w:rsid w:val="00B230D2"/>
    <w:rsid w:val="00B23A55"/>
    <w:rsid w:val="00B25F7F"/>
    <w:rsid w:val="00B32618"/>
    <w:rsid w:val="00B3612C"/>
    <w:rsid w:val="00B3789F"/>
    <w:rsid w:val="00B41724"/>
    <w:rsid w:val="00B42CE6"/>
    <w:rsid w:val="00B43CC8"/>
    <w:rsid w:val="00B45352"/>
    <w:rsid w:val="00B46846"/>
    <w:rsid w:val="00B52E68"/>
    <w:rsid w:val="00B5719F"/>
    <w:rsid w:val="00B57B48"/>
    <w:rsid w:val="00B61590"/>
    <w:rsid w:val="00B61788"/>
    <w:rsid w:val="00B6435A"/>
    <w:rsid w:val="00B66683"/>
    <w:rsid w:val="00B7053C"/>
    <w:rsid w:val="00B70BD0"/>
    <w:rsid w:val="00B70CF3"/>
    <w:rsid w:val="00B72E1D"/>
    <w:rsid w:val="00B762B0"/>
    <w:rsid w:val="00B76ECE"/>
    <w:rsid w:val="00B809EC"/>
    <w:rsid w:val="00B83DF6"/>
    <w:rsid w:val="00B84A30"/>
    <w:rsid w:val="00B87E70"/>
    <w:rsid w:val="00B93727"/>
    <w:rsid w:val="00B9468E"/>
    <w:rsid w:val="00B94D46"/>
    <w:rsid w:val="00B95837"/>
    <w:rsid w:val="00BA354E"/>
    <w:rsid w:val="00BA5BBA"/>
    <w:rsid w:val="00BB055D"/>
    <w:rsid w:val="00BB0D6F"/>
    <w:rsid w:val="00BB492B"/>
    <w:rsid w:val="00BB723C"/>
    <w:rsid w:val="00BC1715"/>
    <w:rsid w:val="00BC61C7"/>
    <w:rsid w:val="00BC6230"/>
    <w:rsid w:val="00BD1437"/>
    <w:rsid w:val="00BD1479"/>
    <w:rsid w:val="00BD3209"/>
    <w:rsid w:val="00BD624A"/>
    <w:rsid w:val="00BE002A"/>
    <w:rsid w:val="00BE04CB"/>
    <w:rsid w:val="00BE2473"/>
    <w:rsid w:val="00BE2AE6"/>
    <w:rsid w:val="00BE7815"/>
    <w:rsid w:val="00BF2D76"/>
    <w:rsid w:val="00BF2DF2"/>
    <w:rsid w:val="00BF4B12"/>
    <w:rsid w:val="00BF697E"/>
    <w:rsid w:val="00C01044"/>
    <w:rsid w:val="00C01F25"/>
    <w:rsid w:val="00C0243A"/>
    <w:rsid w:val="00C02B46"/>
    <w:rsid w:val="00C04BDB"/>
    <w:rsid w:val="00C06A48"/>
    <w:rsid w:val="00C06F87"/>
    <w:rsid w:val="00C1153F"/>
    <w:rsid w:val="00C17FE3"/>
    <w:rsid w:val="00C2313F"/>
    <w:rsid w:val="00C26654"/>
    <w:rsid w:val="00C31AE7"/>
    <w:rsid w:val="00C3310E"/>
    <w:rsid w:val="00C35E7F"/>
    <w:rsid w:val="00C42EDC"/>
    <w:rsid w:val="00C5061F"/>
    <w:rsid w:val="00C51244"/>
    <w:rsid w:val="00C539CB"/>
    <w:rsid w:val="00C544A0"/>
    <w:rsid w:val="00C5686F"/>
    <w:rsid w:val="00C611A0"/>
    <w:rsid w:val="00C619CE"/>
    <w:rsid w:val="00C61AB8"/>
    <w:rsid w:val="00C65C73"/>
    <w:rsid w:val="00C72468"/>
    <w:rsid w:val="00C74C25"/>
    <w:rsid w:val="00C74F52"/>
    <w:rsid w:val="00C7505D"/>
    <w:rsid w:val="00C75F83"/>
    <w:rsid w:val="00C7674E"/>
    <w:rsid w:val="00C855C3"/>
    <w:rsid w:val="00C87595"/>
    <w:rsid w:val="00C93633"/>
    <w:rsid w:val="00C94F66"/>
    <w:rsid w:val="00C97012"/>
    <w:rsid w:val="00C97AA5"/>
    <w:rsid w:val="00CA38F2"/>
    <w:rsid w:val="00CA5E20"/>
    <w:rsid w:val="00CA7E97"/>
    <w:rsid w:val="00CB0650"/>
    <w:rsid w:val="00CB29B8"/>
    <w:rsid w:val="00CB4CD1"/>
    <w:rsid w:val="00CB596E"/>
    <w:rsid w:val="00CB5ABC"/>
    <w:rsid w:val="00CB6D61"/>
    <w:rsid w:val="00CC44B4"/>
    <w:rsid w:val="00CC66E1"/>
    <w:rsid w:val="00CC7177"/>
    <w:rsid w:val="00CC76CB"/>
    <w:rsid w:val="00CD2871"/>
    <w:rsid w:val="00CE1300"/>
    <w:rsid w:val="00CE285B"/>
    <w:rsid w:val="00CE6004"/>
    <w:rsid w:val="00CE6E22"/>
    <w:rsid w:val="00CE7F99"/>
    <w:rsid w:val="00CF1FA7"/>
    <w:rsid w:val="00CF60AB"/>
    <w:rsid w:val="00CF7DA4"/>
    <w:rsid w:val="00D04DBE"/>
    <w:rsid w:val="00D06247"/>
    <w:rsid w:val="00D06636"/>
    <w:rsid w:val="00D06D0D"/>
    <w:rsid w:val="00D163E9"/>
    <w:rsid w:val="00D16DD7"/>
    <w:rsid w:val="00D16FA6"/>
    <w:rsid w:val="00D224B9"/>
    <w:rsid w:val="00D22CBD"/>
    <w:rsid w:val="00D24D4D"/>
    <w:rsid w:val="00D255C5"/>
    <w:rsid w:val="00D2578E"/>
    <w:rsid w:val="00D27126"/>
    <w:rsid w:val="00D32AC6"/>
    <w:rsid w:val="00D33905"/>
    <w:rsid w:val="00D34CBD"/>
    <w:rsid w:val="00D46AC6"/>
    <w:rsid w:val="00D502C3"/>
    <w:rsid w:val="00D505C0"/>
    <w:rsid w:val="00D511DC"/>
    <w:rsid w:val="00D569E8"/>
    <w:rsid w:val="00D63591"/>
    <w:rsid w:val="00D668A6"/>
    <w:rsid w:val="00D6740B"/>
    <w:rsid w:val="00D736EC"/>
    <w:rsid w:val="00D74823"/>
    <w:rsid w:val="00D75246"/>
    <w:rsid w:val="00D76B65"/>
    <w:rsid w:val="00D80401"/>
    <w:rsid w:val="00D82C0D"/>
    <w:rsid w:val="00D82CF6"/>
    <w:rsid w:val="00D83C67"/>
    <w:rsid w:val="00D84DD1"/>
    <w:rsid w:val="00D85911"/>
    <w:rsid w:val="00D8628E"/>
    <w:rsid w:val="00D95D9C"/>
    <w:rsid w:val="00D9727F"/>
    <w:rsid w:val="00DA0D0E"/>
    <w:rsid w:val="00DA54D1"/>
    <w:rsid w:val="00DA6353"/>
    <w:rsid w:val="00DA6887"/>
    <w:rsid w:val="00DA6FBD"/>
    <w:rsid w:val="00DB39AD"/>
    <w:rsid w:val="00DB4129"/>
    <w:rsid w:val="00DB6299"/>
    <w:rsid w:val="00DB6E50"/>
    <w:rsid w:val="00DC05F3"/>
    <w:rsid w:val="00DC100E"/>
    <w:rsid w:val="00DC15FC"/>
    <w:rsid w:val="00DC4698"/>
    <w:rsid w:val="00DC772A"/>
    <w:rsid w:val="00DD1B30"/>
    <w:rsid w:val="00DD20E0"/>
    <w:rsid w:val="00DD4C2D"/>
    <w:rsid w:val="00DD6BAE"/>
    <w:rsid w:val="00DD6D9D"/>
    <w:rsid w:val="00DE18E0"/>
    <w:rsid w:val="00DE328A"/>
    <w:rsid w:val="00DE351C"/>
    <w:rsid w:val="00DE38D7"/>
    <w:rsid w:val="00DE40EE"/>
    <w:rsid w:val="00DE6717"/>
    <w:rsid w:val="00DF18B0"/>
    <w:rsid w:val="00E126F7"/>
    <w:rsid w:val="00E12F56"/>
    <w:rsid w:val="00E132E2"/>
    <w:rsid w:val="00E13A37"/>
    <w:rsid w:val="00E13ACE"/>
    <w:rsid w:val="00E15767"/>
    <w:rsid w:val="00E20511"/>
    <w:rsid w:val="00E222DF"/>
    <w:rsid w:val="00E30E44"/>
    <w:rsid w:val="00E315B2"/>
    <w:rsid w:val="00E328E9"/>
    <w:rsid w:val="00E36013"/>
    <w:rsid w:val="00E37997"/>
    <w:rsid w:val="00E414E0"/>
    <w:rsid w:val="00E41C4E"/>
    <w:rsid w:val="00E41DC3"/>
    <w:rsid w:val="00E425E0"/>
    <w:rsid w:val="00E446F4"/>
    <w:rsid w:val="00E44E78"/>
    <w:rsid w:val="00E502CC"/>
    <w:rsid w:val="00E53D17"/>
    <w:rsid w:val="00E55C20"/>
    <w:rsid w:val="00E57111"/>
    <w:rsid w:val="00E57C3E"/>
    <w:rsid w:val="00E6175F"/>
    <w:rsid w:val="00E67511"/>
    <w:rsid w:val="00E70FBC"/>
    <w:rsid w:val="00E766B1"/>
    <w:rsid w:val="00E84F36"/>
    <w:rsid w:val="00E87242"/>
    <w:rsid w:val="00E9064E"/>
    <w:rsid w:val="00E90819"/>
    <w:rsid w:val="00E90E72"/>
    <w:rsid w:val="00E90FA1"/>
    <w:rsid w:val="00E92BD3"/>
    <w:rsid w:val="00EA0829"/>
    <w:rsid w:val="00EA4D4E"/>
    <w:rsid w:val="00EA564E"/>
    <w:rsid w:val="00EA64C0"/>
    <w:rsid w:val="00EA672C"/>
    <w:rsid w:val="00EB62F8"/>
    <w:rsid w:val="00EB7A03"/>
    <w:rsid w:val="00EC04FE"/>
    <w:rsid w:val="00EC1AE8"/>
    <w:rsid w:val="00EC4DDB"/>
    <w:rsid w:val="00EC66B6"/>
    <w:rsid w:val="00EC6A7D"/>
    <w:rsid w:val="00EC6E36"/>
    <w:rsid w:val="00ED1BEB"/>
    <w:rsid w:val="00ED4BD2"/>
    <w:rsid w:val="00ED76CB"/>
    <w:rsid w:val="00ED7C13"/>
    <w:rsid w:val="00EE188F"/>
    <w:rsid w:val="00EE202B"/>
    <w:rsid w:val="00EE3DC7"/>
    <w:rsid w:val="00EE4BB3"/>
    <w:rsid w:val="00EE54FA"/>
    <w:rsid w:val="00EE7612"/>
    <w:rsid w:val="00EE7C64"/>
    <w:rsid w:val="00EF1F53"/>
    <w:rsid w:val="00EF2C74"/>
    <w:rsid w:val="00EF410B"/>
    <w:rsid w:val="00EF5062"/>
    <w:rsid w:val="00EF5858"/>
    <w:rsid w:val="00EF59FE"/>
    <w:rsid w:val="00EF739B"/>
    <w:rsid w:val="00F01050"/>
    <w:rsid w:val="00F01C67"/>
    <w:rsid w:val="00F05380"/>
    <w:rsid w:val="00F06126"/>
    <w:rsid w:val="00F064CB"/>
    <w:rsid w:val="00F10D7C"/>
    <w:rsid w:val="00F13A7C"/>
    <w:rsid w:val="00F13F23"/>
    <w:rsid w:val="00F1440A"/>
    <w:rsid w:val="00F14420"/>
    <w:rsid w:val="00F20BB0"/>
    <w:rsid w:val="00F21AFF"/>
    <w:rsid w:val="00F24585"/>
    <w:rsid w:val="00F3114E"/>
    <w:rsid w:val="00F361DF"/>
    <w:rsid w:val="00F36E11"/>
    <w:rsid w:val="00F37AD7"/>
    <w:rsid w:val="00F44015"/>
    <w:rsid w:val="00F44D03"/>
    <w:rsid w:val="00F458F8"/>
    <w:rsid w:val="00F51BC9"/>
    <w:rsid w:val="00F526B6"/>
    <w:rsid w:val="00F52C7B"/>
    <w:rsid w:val="00F52F65"/>
    <w:rsid w:val="00F54273"/>
    <w:rsid w:val="00F6058B"/>
    <w:rsid w:val="00F61203"/>
    <w:rsid w:val="00F61F82"/>
    <w:rsid w:val="00F625F8"/>
    <w:rsid w:val="00F62686"/>
    <w:rsid w:val="00F62F6A"/>
    <w:rsid w:val="00F63EBB"/>
    <w:rsid w:val="00F64B65"/>
    <w:rsid w:val="00F6600C"/>
    <w:rsid w:val="00F67973"/>
    <w:rsid w:val="00F72A9F"/>
    <w:rsid w:val="00F74846"/>
    <w:rsid w:val="00F74A8D"/>
    <w:rsid w:val="00F74C8F"/>
    <w:rsid w:val="00F75270"/>
    <w:rsid w:val="00F80EBE"/>
    <w:rsid w:val="00F81B1B"/>
    <w:rsid w:val="00F83AC6"/>
    <w:rsid w:val="00F8414E"/>
    <w:rsid w:val="00F91392"/>
    <w:rsid w:val="00F92D89"/>
    <w:rsid w:val="00F96AF6"/>
    <w:rsid w:val="00FA2CCC"/>
    <w:rsid w:val="00FA2D77"/>
    <w:rsid w:val="00FA4D88"/>
    <w:rsid w:val="00FA5323"/>
    <w:rsid w:val="00FA6534"/>
    <w:rsid w:val="00FA7001"/>
    <w:rsid w:val="00FB0282"/>
    <w:rsid w:val="00FB0448"/>
    <w:rsid w:val="00FB1F91"/>
    <w:rsid w:val="00FB32E5"/>
    <w:rsid w:val="00FC0F25"/>
    <w:rsid w:val="00FC1993"/>
    <w:rsid w:val="00FC1BAC"/>
    <w:rsid w:val="00FC3F24"/>
    <w:rsid w:val="00FC5034"/>
    <w:rsid w:val="00FD144A"/>
    <w:rsid w:val="00FD1778"/>
    <w:rsid w:val="00FD4663"/>
    <w:rsid w:val="00FD6C12"/>
    <w:rsid w:val="00FE2CF1"/>
    <w:rsid w:val="00FF0D6A"/>
    <w:rsid w:val="00FF441A"/>
    <w:rsid w:val="00FF5EEC"/>
    <w:rsid w:val="00FF7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D4CCD1"/>
  <w15:docId w15:val="{96D5146A-D2D4-4229-834D-5DF2D822E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95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C6D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9C6D21"/>
  </w:style>
  <w:style w:type="paragraph" w:styleId="a6">
    <w:name w:val="Salutation"/>
    <w:basedOn w:val="a"/>
    <w:next w:val="a"/>
    <w:rsid w:val="005C2C08"/>
    <w:rPr>
      <w:spacing w:val="12"/>
      <w:sz w:val="36"/>
      <w:szCs w:val="36"/>
    </w:rPr>
  </w:style>
  <w:style w:type="paragraph" w:styleId="a7">
    <w:name w:val="Closing"/>
    <w:basedOn w:val="a"/>
    <w:rsid w:val="005C2C08"/>
    <w:pPr>
      <w:ind w:leftChars="2100" w:left="100"/>
    </w:pPr>
    <w:rPr>
      <w:spacing w:val="12"/>
      <w:sz w:val="36"/>
      <w:szCs w:val="36"/>
    </w:rPr>
  </w:style>
  <w:style w:type="paragraph" w:styleId="a8">
    <w:name w:val="Balloon Text"/>
    <w:basedOn w:val="a"/>
    <w:semiHidden/>
    <w:rsid w:val="00CF60AB"/>
    <w:rPr>
      <w:sz w:val="18"/>
      <w:szCs w:val="18"/>
    </w:rPr>
  </w:style>
  <w:style w:type="paragraph" w:styleId="a9">
    <w:name w:val="header"/>
    <w:basedOn w:val="a"/>
    <w:rsid w:val="00EE7C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Date"/>
    <w:basedOn w:val="a"/>
    <w:next w:val="a"/>
    <w:rsid w:val="00917A3A"/>
    <w:pPr>
      <w:ind w:leftChars="2500" w:left="100"/>
    </w:pPr>
  </w:style>
  <w:style w:type="paragraph" w:styleId="ab">
    <w:name w:val="Body Text Indent"/>
    <w:basedOn w:val="a"/>
    <w:rsid w:val="00290FE5"/>
    <w:pPr>
      <w:tabs>
        <w:tab w:val="left" w:pos="420"/>
      </w:tabs>
      <w:ind w:firstLineChars="175" w:firstLine="525"/>
    </w:pPr>
    <w:rPr>
      <w:sz w:val="30"/>
      <w:szCs w:val="20"/>
    </w:rPr>
  </w:style>
  <w:style w:type="paragraph" w:styleId="ac">
    <w:name w:val="List Paragraph"/>
    <w:basedOn w:val="a"/>
    <w:uiPriority w:val="34"/>
    <w:qFormat/>
    <w:rsid w:val="009B4872"/>
    <w:pPr>
      <w:ind w:firstLineChars="200" w:firstLine="420"/>
    </w:pPr>
  </w:style>
  <w:style w:type="character" w:customStyle="1" w:styleId="a4">
    <w:name w:val="页脚 字符"/>
    <w:basedOn w:val="a0"/>
    <w:link w:val="a3"/>
    <w:uiPriority w:val="99"/>
    <w:rsid w:val="000A77ED"/>
    <w:rPr>
      <w:kern w:val="2"/>
      <w:sz w:val="18"/>
      <w:szCs w:val="18"/>
    </w:rPr>
  </w:style>
  <w:style w:type="paragraph" w:styleId="ad">
    <w:name w:val="Revision"/>
    <w:hidden/>
    <w:uiPriority w:val="99"/>
    <w:semiHidden/>
    <w:rsid w:val="00C544A0"/>
    <w:rPr>
      <w:kern w:val="2"/>
      <w:sz w:val="21"/>
      <w:szCs w:val="24"/>
    </w:rPr>
  </w:style>
  <w:style w:type="paragraph" w:customStyle="1" w:styleId="CharCharCharCharCharChar">
    <w:name w:val="Char Char Char Char Char Char"/>
    <w:basedOn w:val="a"/>
    <w:rsid w:val="00DC4698"/>
    <w:rPr>
      <w:szCs w:val="20"/>
    </w:rPr>
  </w:style>
  <w:style w:type="character" w:styleId="ae">
    <w:name w:val="annotation reference"/>
    <w:basedOn w:val="a0"/>
    <w:semiHidden/>
    <w:unhideWhenUsed/>
    <w:rsid w:val="00E13ACE"/>
    <w:rPr>
      <w:sz w:val="21"/>
      <w:szCs w:val="21"/>
    </w:rPr>
  </w:style>
  <w:style w:type="paragraph" w:styleId="af">
    <w:name w:val="annotation text"/>
    <w:basedOn w:val="a"/>
    <w:link w:val="af0"/>
    <w:semiHidden/>
    <w:unhideWhenUsed/>
    <w:rsid w:val="00E13ACE"/>
    <w:pPr>
      <w:jc w:val="left"/>
    </w:pPr>
  </w:style>
  <w:style w:type="character" w:customStyle="1" w:styleId="af0">
    <w:name w:val="批注文字 字符"/>
    <w:basedOn w:val="a0"/>
    <w:link w:val="af"/>
    <w:semiHidden/>
    <w:rsid w:val="00E13ACE"/>
    <w:rPr>
      <w:kern w:val="2"/>
      <w:sz w:val="21"/>
      <w:szCs w:val="24"/>
    </w:rPr>
  </w:style>
  <w:style w:type="paragraph" w:styleId="af1">
    <w:name w:val="annotation subject"/>
    <w:basedOn w:val="af"/>
    <w:next w:val="af"/>
    <w:link w:val="af2"/>
    <w:semiHidden/>
    <w:unhideWhenUsed/>
    <w:rsid w:val="00E13ACE"/>
    <w:rPr>
      <w:b/>
      <w:bCs/>
    </w:rPr>
  </w:style>
  <w:style w:type="character" w:customStyle="1" w:styleId="af2">
    <w:name w:val="批注主题 字符"/>
    <w:basedOn w:val="af0"/>
    <w:link w:val="af1"/>
    <w:semiHidden/>
    <w:rsid w:val="00E13ACE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C1CFB-0C0B-4311-9AEA-6A56C8893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125</Words>
  <Characters>714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北林人字</dc:title>
  <dc:creator>wuchao</dc:creator>
  <cp:lastModifiedBy>chenzeren</cp:lastModifiedBy>
  <cp:revision>6</cp:revision>
  <cp:lastPrinted>2019-01-06T07:45:00Z</cp:lastPrinted>
  <dcterms:created xsi:type="dcterms:W3CDTF">2019-01-07T02:18:00Z</dcterms:created>
  <dcterms:modified xsi:type="dcterms:W3CDTF">2019-01-07T02:18:00Z</dcterms:modified>
</cp:coreProperties>
</file>