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C91" w:rsidRDefault="00907844" w:rsidP="005129C6">
      <w:pPr>
        <w:adjustRightInd w:val="0"/>
        <w:snapToGrid w:val="0"/>
        <w:spacing w:line="520" w:lineRule="exact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附件2：北京林业大学第七届大学生创业大赛培训安排</w:t>
      </w:r>
    </w:p>
    <w:tbl>
      <w:tblPr>
        <w:tblW w:w="141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7"/>
        <w:gridCol w:w="4056"/>
        <w:gridCol w:w="1728"/>
        <w:gridCol w:w="1998"/>
        <w:gridCol w:w="1644"/>
        <w:gridCol w:w="2106"/>
        <w:gridCol w:w="1477"/>
      </w:tblGrid>
      <w:tr w:rsidR="00DB6C91" w:rsidTr="00B80167">
        <w:trPr>
          <w:trHeight w:val="510"/>
          <w:jc w:val="center"/>
        </w:trPr>
        <w:tc>
          <w:tcPr>
            <w:tcW w:w="1117" w:type="dxa"/>
            <w:vAlign w:val="center"/>
          </w:tcPr>
          <w:p w:rsidR="00DB6C91" w:rsidRPr="00B80167" w:rsidRDefault="00907844" w:rsidP="00B80167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 w:rsidRPr="00B80167">
              <w:rPr>
                <w:rFonts w:ascii="黑体" w:eastAsia="黑体" w:hAnsi="黑体" w:hint="eastAsia"/>
                <w:szCs w:val="21"/>
              </w:rPr>
              <w:t>竞赛及培训阶段</w:t>
            </w:r>
          </w:p>
        </w:tc>
        <w:tc>
          <w:tcPr>
            <w:tcW w:w="4056" w:type="dxa"/>
            <w:vAlign w:val="center"/>
          </w:tcPr>
          <w:p w:rsidR="00DB6C91" w:rsidRPr="00B80167" w:rsidRDefault="00907844" w:rsidP="00B80167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 w:rsidRPr="00B80167">
              <w:rPr>
                <w:rFonts w:ascii="黑体" w:eastAsia="黑体" w:hAnsi="黑体" w:hint="eastAsia"/>
                <w:szCs w:val="21"/>
              </w:rPr>
              <w:t>培训内容</w:t>
            </w:r>
          </w:p>
        </w:tc>
        <w:tc>
          <w:tcPr>
            <w:tcW w:w="1728" w:type="dxa"/>
            <w:vAlign w:val="center"/>
          </w:tcPr>
          <w:p w:rsidR="00DB6C91" w:rsidRPr="00B80167" w:rsidRDefault="00907844" w:rsidP="00B80167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 w:rsidRPr="00B80167">
              <w:rPr>
                <w:rFonts w:ascii="黑体" w:eastAsia="黑体" w:hAnsi="黑体" w:hint="eastAsia"/>
                <w:szCs w:val="21"/>
              </w:rPr>
              <w:t>培训时间</w:t>
            </w:r>
          </w:p>
        </w:tc>
        <w:tc>
          <w:tcPr>
            <w:tcW w:w="1998" w:type="dxa"/>
            <w:vAlign w:val="center"/>
          </w:tcPr>
          <w:p w:rsidR="00DB6C91" w:rsidRPr="00B80167" w:rsidRDefault="00907844" w:rsidP="00B80167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 w:rsidRPr="00B80167">
              <w:rPr>
                <w:rFonts w:ascii="黑体" w:eastAsia="黑体" w:hAnsi="黑体" w:hint="eastAsia"/>
                <w:szCs w:val="21"/>
              </w:rPr>
              <w:t>培训地点</w:t>
            </w:r>
          </w:p>
        </w:tc>
        <w:tc>
          <w:tcPr>
            <w:tcW w:w="1644" w:type="dxa"/>
            <w:vAlign w:val="center"/>
          </w:tcPr>
          <w:p w:rsidR="00DB6C91" w:rsidRPr="00B80167" w:rsidRDefault="00907844" w:rsidP="00B80167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 w:rsidRPr="00B80167">
              <w:rPr>
                <w:rFonts w:ascii="黑体" w:eastAsia="黑体" w:hAnsi="黑体" w:hint="eastAsia"/>
                <w:szCs w:val="21"/>
              </w:rPr>
              <w:t>主讲人</w:t>
            </w:r>
          </w:p>
        </w:tc>
        <w:tc>
          <w:tcPr>
            <w:tcW w:w="2106" w:type="dxa"/>
            <w:vAlign w:val="center"/>
          </w:tcPr>
          <w:p w:rsidR="00DB6C91" w:rsidRPr="00B80167" w:rsidRDefault="00907844" w:rsidP="00B80167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 w:rsidRPr="00B80167">
              <w:rPr>
                <w:rFonts w:ascii="黑体" w:eastAsia="黑体" w:hAnsi="黑体" w:hint="eastAsia"/>
                <w:szCs w:val="21"/>
              </w:rPr>
              <w:t>参加人</w:t>
            </w:r>
          </w:p>
        </w:tc>
        <w:tc>
          <w:tcPr>
            <w:tcW w:w="1477" w:type="dxa"/>
            <w:vAlign w:val="center"/>
          </w:tcPr>
          <w:p w:rsidR="00DB6C91" w:rsidRPr="00B80167" w:rsidRDefault="00907844" w:rsidP="00B80167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 w:rsidRPr="00B80167">
              <w:rPr>
                <w:rFonts w:ascii="黑体" w:eastAsia="黑体" w:hAnsi="黑体" w:hint="eastAsia"/>
                <w:szCs w:val="21"/>
              </w:rPr>
              <w:t>备注</w:t>
            </w:r>
          </w:p>
        </w:tc>
      </w:tr>
      <w:tr w:rsidR="00DB6C91" w:rsidTr="001A1F5C">
        <w:trPr>
          <w:trHeight w:val="638"/>
          <w:jc w:val="center"/>
        </w:trPr>
        <w:tc>
          <w:tcPr>
            <w:tcW w:w="1117" w:type="dxa"/>
            <w:vMerge w:val="restart"/>
            <w:vAlign w:val="center"/>
          </w:tcPr>
          <w:p w:rsidR="00DB6C91" w:rsidRDefault="00907844" w:rsidP="00B8016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初赛阶段</w:t>
            </w:r>
          </w:p>
        </w:tc>
        <w:tc>
          <w:tcPr>
            <w:tcW w:w="4056" w:type="dxa"/>
            <w:vAlign w:val="center"/>
          </w:tcPr>
          <w:p w:rsidR="00DB6C91" w:rsidRDefault="00907844" w:rsidP="00B8016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团队组建和计划书写作</w:t>
            </w:r>
          </w:p>
        </w:tc>
        <w:tc>
          <w:tcPr>
            <w:tcW w:w="1728" w:type="dxa"/>
            <w:vAlign w:val="center"/>
          </w:tcPr>
          <w:p w:rsidR="00DB6C91" w:rsidRDefault="00907844" w:rsidP="005129C6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3月26日</w:t>
            </w:r>
            <w:r w:rsidR="005129C6">
              <w:rPr>
                <w:rFonts w:ascii="仿宋_GB2312" w:eastAsia="仿宋_GB2312"/>
                <w:szCs w:val="21"/>
              </w:rPr>
              <w:t>18:30</w:t>
            </w:r>
          </w:p>
        </w:tc>
        <w:tc>
          <w:tcPr>
            <w:tcW w:w="1998" w:type="dxa"/>
            <w:vAlign w:val="center"/>
          </w:tcPr>
          <w:p w:rsidR="00DB6C91" w:rsidRDefault="00FF706E" w:rsidP="00B8016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二教106</w:t>
            </w:r>
          </w:p>
        </w:tc>
        <w:tc>
          <w:tcPr>
            <w:tcW w:w="1644" w:type="dxa"/>
            <w:vAlign w:val="center"/>
          </w:tcPr>
          <w:p w:rsidR="00DB6C91" w:rsidRDefault="00907844" w:rsidP="00B8016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相关专家</w:t>
            </w:r>
          </w:p>
        </w:tc>
        <w:tc>
          <w:tcPr>
            <w:tcW w:w="2106" w:type="dxa"/>
            <w:vAlign w:val="center"/>
          </w:tcPr>
          <w:p w:rsidR="00DB6C91" w:rsidRDefault="00907844" w:rsidP="00B8016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全体参赛选手</w:t>
            </w:r>
          </w:p>
        </w:tc>
        <w:tc>
          <w:tcPr>
            <w:tcW w:w="1477" w:type="dxa"/>
            <w:vAlign w:val="center"/>
          </w:tcPr>
          <w:p w:rsidR="00DB6C91" w:rsidRDefault="00DB6C91" w:rsidP="00B8016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Cs w:val="21"/>
              </w:rPr>
            </w:pPr>
          </w:p>
        </w:tc>
      </w:tr>
      <w:tr w:rsidR="00DB6C91" w:rsidTr="001A1F5C">
        <w:trPr>
          <w:trHeight w:val="638"/>
          <w:jc w:val="center"/>
        </w:trPr>
        <w:tc>
          <w:tcPr>
            <w:tcW w:w="1117" w:type="dxa"/>
            <w:vMerge/>
            <w:vAlign w:val="center"/>
          </w:tcPr>
          <w:p w:rsidR="00DB6C91" w:rsidRDefault="00DB6C91" w:rsidP="00B8016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4056" w:type="dxa"/>
            <w:vAlign w:val="center"/>
          </w:tcPr>
          <w:p w:rsidR="00DB6C91" w:rsidRDefault="00907844" w:rsidP="00B80167">
            <w:pPr>
              <w:adjustRightInd w:val="0"/>
              <w:snapToGrid w:val="0"/>
              <w:spacing w:line="360" w:lineRule="auto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团队人员分工与团队管理（第三届“创业体验营”活动）</w:t>
            </w:r>
          </w:p>
        </w:tc>
        <w:tc>
          <w:tcPr>
            <w:tcW w:w="1728" w:type="dxa"/>
            <w:vAlign w:val="center"/>
          </w:tcPr>
          <w:p w:rsidR="00DB6C91" w:rsidRDefault="00907844" w:rsidP="00B8016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3月30日8:30</w:t>
            </w:r>
          </w:p>
        </w:tc>
        <w:tc>
          <w:tcPr>
            <w:tcW w:w="1998" w:type="dxa"/>
            <w:vAlign w:val="center"/>
          </w:tcPr>
          <w:p w:rsidR="00DB6C91" w:rsidRDefault="00190549" w:rsidP="00190549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二教109</w:t>
            </w:r>
            <w:bookmarkStart w:id="0" w:name="_GoBack"/>
            <w:bookmarkEnd w:id="0"/>
          </w:p>
        </w:tc>
        <w:tc>
          <w:tcPr>
            <w:tcW w:w="1644" w:type="dxa"/>
            <w:vAlign w:val="center"/>
          </w:tcPr>
          <w:p w:rsidR="00DB6C91" w:rsidRDefault="00907844" w:rsidP="00B8016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相关专家</w:t>
            </w:r>
          </w:p>
        </w:tc>
        <w:tc>
          <w:tcPr>
            <w:tcW w:w="2106" w:type="dxa"/>
            <w:vAlign w:val="center"/>
          </w:tcPr>
          <w:p w:rsidR="00DB6C91" w:rsidRDefault="00907844" w:rsidP="00B8016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初赛团队负责人</w:t>
            </w:r>
          </w:p>
        </w:tc>
        <w:tc>
          <w:tcPr>
            <w:tcW w:w="1477" w:type="dxa"/>
            <w:vAlign w:val="center"/>
          </w:tcPr>
          <w:p w:rsidR="00DB6C91" w:rsidRDefault="00D52648" w:rsidP="00B8016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沙盘</w:t>
            </w:r>
            <w:r>
              <w:rPr>
                <w:rFonts w:ascii="仿宋_GB2312" w:eastAsia="仿宋_GB2312"/>
                <w:szCs w:val="21"/>
              </w:rPr>
              <w:t>课程</w:t>
            </w:r>
          </w:p>
        </w:tc>
      </w:tr>
      <w:tr w:rsidR="00DB6C91" w:rsidTr="001A1F5C">
        <w:trPr>
          <w:trHeight w:val="638"/>
          <w:jc w:val="center"/>
        </w:trPr>
        <w:tc>
          <w:tcPr>
            <w:tcW w:w="1117" w:type="dxa"/>
            <w:vMerge w:val="restart"/>
            <w:vAlign w:val="center"/>
          </w:tcPr>
          <w:p w:rsidR="00DB6C91" w:rsidRDefault="00907844" w:rsidP="00B8016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决赛阶段</w:t>
            </w:r>
          </w:p>
        </w:tc>
        <w:tc>
          <w:tcPr>
            <w:tcW w:w="4056" w:type="dxa"/>
            <w:vAlign w:val="center"/>
          </w:tcPr>
          <w:p w:rsidR="00DB6C91" w:rsidRDefault="00907844" w:rsidP="00B8016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创业竞赛答辩和PPT制作技巧</w:t>
            </w:r>
          </w:p>
        </w:tc>
        <w:tc>
          <w:tcPr>
            <w:tcW w:w="1728" w:type="dxa"/>
            <w:vAlign w:val="center"/>
          </w:tcPr>
          <w:p w:rsidR="00DB6C91" w:rsidRDefault="00907844" w:rsidP="005129C6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4月16日</w:t>
            </w:r>
            <w:r w:rsidR="005129C6">
              <w:rPr>
                <w:rFonts w:ascii="仿宋_GB2312" w:eastAsia="仿宋_GB2312"/>
                <w:szCs w:val="21"/>
              </w:rPr>
              <w:t>18</w:t>
            </w:r>
            <w:r>
              <w:rPr>
                <w:rFonts w:ascii="仿宋_GB2312" w:eastAsia="仿宋_GB2312" w:hint="eastAsia"/>
                <w:szCs w:val="21"/>
              </w:rPr>
              <w:t>:</w:t>
            </w:r>
            <w:r w:rsidR="005129C6">
              <w:rPr>
                <w:rFonts w:ascii="仿宋_GB2312" w:eastAsia="仿宋_GB2312"/>
                <w:szCs w:val="21"/>
              </w:rPr>
              <w:t>3</w:t>
            </w:r>
            <w:r>
              <w:rPr>
                <w:rFonts w:ascii="仿宋_GB2312" w:eastAsia="仿宋_GB2312" w:hint="eastAsia"/>
                <w:szCs w:val="21"/>
              </w:rPr>
              <w:t>0</w:t>
            </w:r>
          </w:p>
        </w:tc>
        <w:tc>
          <w:tcPr>
            <w:tcW w:w="1998" w:type="dxa"/>
            <w:vAlign w:val="center"/>
          </w:tcPr>
          <w:p w:rsidR="00DB6C91" w:rsidRDefault="00FF706E" w:rsidP="00B8016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二教106</w:t>
            </w:r>
          </w:p>
        </w:tc>
        <w:tc>
          <w:tcPr>
            <w:tcW w:w="1644" w:type="dxa"/>
            <w:vAlign w:val="center"/>
          </w:tcPr>
          <w:p w:rsidR="00DB6C91" w:rsidRDefault="00907844" w:rsidP="00B8016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相关专家</w:t>
            </w:r>
          </w:p>
        </w:tc>
        <w:tc>
          <w:tcPr>
            <w:tcW w:w="2106" w:type="dxa"/>
            <w:vAlign w:val="center"/>
          </w:tcPr>
          <w:p w:rsidR="00DB6C91" w:rsidRDefault="00907844" w:rsidP="00B8016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决赛团队相关人员</w:t>
            </w:r>
          </w:p>
        </w:tc>
        <w:tc>
          <w:tcPr>
            <w:tcW w:w="1477" w:type="dxa"/>
            <w:vAlign w:val="center"/>
          </w:tcPr>
          <w:p w:rsidR="00DB6C91" w:rsidRDefault="00DB6C91" w:rsidP="00B8016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Cs w:val="21"/>
              </w:rPr>
            </w:pPr>
          </w:p>
        </w:tc>
      </w:tr>
      <w:tr w:rsidR="00DB6C91" w:rsidTr="001A1F5C">
        <w:trPr>
          <w:trHeight w:val="638"/>
          <w:jc w:val="center"/>
        </w:trPr>
        <w:tc>
          <w:tcPr>
            <w:tcW w:w="1117" w:type="dxa"/>
            <w:vMerge/>
            <w:vAlign w:val="center"/>
          </w:tcPr>
          <w:p w:rsidR="00DB6C91" w:rsidRDefault="00DB6C91" w:rsidP="00B8016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4056" w:type="dxa"/>
            <w:vAlign w:val="center"/>
          </w:tcPr>
          <w:p w:rsidR="00DB6C91" w:rsidRDefault="00907844" w:rsidP="00B80167">
            <w:pPr>
              <w:adjustRightInd w:val="0"/>
              <w:snapToGrid w:val="0"/>
              <w:spacing w:line="360" w:lineRule="auto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决赛团队“一对一”跟踪辅导</w:t>
            </w:r>
          </w:p>
          <w:p w:rsidR="00DB6C91" w:rsidRDefault="00907844" w:rsidP="00B80167">
            <w:pPr>
              <w:adjustRightInd w:val="0"/>
              <w:snapToGrid w:val="0"/>
              <w:spacing w:line="360" w:lineRule="auto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（拟评选优秀团队的150%，约15支）</w:t>
            </w:r>
          </w:p>
        </w:tc>
        <w:tc>
          <w:tcPr>
            <w:tcW w:w="1728" w:type="dxa"/>
            <w:vAlign w:val="center"/>
          </w:tcPr>
          <w:p w:rsidR="00DB6C91" w:rsidRDefault="00907844" w:rsidP="00B8016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4月15日-26日</w:t>
            </w:r>
          </w:p>
        </w:tc>
        <w:tc>
          <w:tcPr>
            <w:tcW w:w="1998" w:type="dxa"/>
            <w:vAlign w:val="center"/>
          </w:tcPr>
          <w:p w:rsidR="00DB6C91" w:rsidRDefault="00907844" w:rsidP="00B8016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自选</w:t>
            </w:r>
          </w:p>
        </w:tc>
        <w:tc>
          <w:tcPr>
            <w:tcW w:w="1644" w:type="dxa"/>
            <w:vAlign w:val="center"/>
          </w:tcPr>
          <w:p w:rsidR="00DB6C91" w:rsidRDefault="00907844" w:rsidP="00B8016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相关专家</w:t>
            </w:r>
          </w:p>
        </w:tc>
        <w:tc>
          <w:tcPr>
            <w:tcW w:w="2106" w:type="dxa"/>
            <w:vAlign w:val="center"/>
          </w:tcPr>
          <w:p w:rsidR="00DB6C91" w:rsidRDefault="00907844" w:rsidP="00B8016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决赛团队</w:t>
            </w:r>
          </w:p>
        </w:tc>
        <w:tc>
          <w:tcPr>
            <w:tcW w:w="1477" w:type="dxa"/>
            <w:vAlign w:val="center"/>
          </w:tcPr>
          <w:p w:rsidR="00DB6C91" w:rsidRDefault="00907844" w:rsidP="00B8016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团队与导师</w:t>
            </w:r>
          </w:p>
          <w:p w:rsidR="00DB6C91" w:rsidRDefault="00907844" w:rsidP="00B80167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约定时间</w:t>
            </w:r>
          </w:p>
        </w:tc>
      </w:tr>
    </w:tbl>
    <w:p w:rsidR="00DB6C91" w:rsidRDefault="00DB6C91">
      <w:pPr>
        <w:adjustRightInd w:val="0"/>
        <w:snapToGrid w:val="0"/>
        <w:spacing w:line="520" w:lineRule="exact"/>
        <w:jc w:val="left"/>
        <w:rPr>
          <w:rFonts w:ascii="仿宋_GB2312" w:eastAsia="仿宋_GB2312"/>
          <w:sz w:val="30"/>
          <w:szCs w:val="30"/>
        </w:rPr>
      </w:pPr>
    </w:p>
    <w:p w:rsidR="00DB6C91" w:rsidRDefault="00DB6C91">
      <w:pPr>
        <w:adjustRightInd w:val="0"/>
        <w:snapToGrid w:val="0"/>
        <w:spacing w:line="520" w:lineRule="exact"/>
        <w:jc w:val="center"/>
        <w:rPr>
          <w:rFonts w:ascii="仿宋_GB2312" w:eastAsia="仿宋_GB2312"/>
          <w:sz w:val="30"/>
          <w:szCs w:val="30"/>
        </w:rPr>
      </w:pPr>
    </w:p>
    <w:p w:rsidR="00DB6C91" w:rsidRDefault="00DB6C91" w:rsidP="005129C6">
      <w:pPr>
        <w:adjustRightInd w:val="0"/>
        <w:snapToGrid w:val="0"/>
        <w:spacing w:line="520" w:lineRule="exact"/>
        <w:rPr>
          <w:rFonts w:ascii="仿宋_GB2312" w:eastAsia="仿宋_GB2312"/>
          <w:sz w:val="30"/>
          <w:szCs w:val="30"/>
        </w:rPr>
      </w:pPr>
    </w:p>
    <w:sectPr w:rsidR="00DB6C91" w:rsidSect="005129C6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5B1" w:rsidRDefault="007415B1" w:rsidP="00840396">
      <w:r>
        <w:separator/>
      </w:r>
    </w:p>
  </w:endnote>
  <w:endnote w:type="continuationSeparator" w:id="0">
    <w:p w:rsidR="007415B1" w:rsidRDefault="007415B1" w:rsidP="00840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5B1" w:rsidRDefault="007415B1" w:rsidP="00840396">
      <w:r>
        <w:separator/>
      </w:r>
    </w:p>
  </w:footnote>
  <w:footnote w:type="continuationSeparator" w:id="0">
    <w:p w:rsidR="007415B1" w:rsidRDefault="007415B1" w:rsidP="008403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856"/>
    <w:rsid w:val="000010F9"/>
    <w:rsid w:val="0000348F"/>
    <w:rsid w:val="0000368E"/>
    <w:rsid w:val="00003730"/>
    <w:rsid w:val="00007799"/>
    <w:rsid w:val="00013562"/>
    <w:rsid w:val="00030C33"/>
    <w:rsid w:val="00055C6F"/>
    <w:rsid w:val="0006456B"/>
    <w:rsid w:val="000653D3"/>
    <w:rsid w:val="000706BB"/>
    <w:rsid w:val="00071B01"/>
    <w:rsid w:val="00077E25"/>
    <w:rsid w:val="00093158"/>
    <w:rsid w:val="00097BA1"/>
    <w:rsid w:val="000A68BA"/>
    <w:rsid w:val="000B7199"/>
    <w:rsid w:val="000C3B0F"/>
    <w:rsid w:val="000D1DB1"/>
    <w:rsid w:val="000D3DA0"/>
    <w:rsid w:val="000D3E90"/>
    <w:rsid w:val="000E31B8"/>
    <w:rsid w:val="000E505E"/>
    <w:rsid w:val="000E546D"/>
    <w:rsid w:val="00100F1E"/>
    <w:rsid w:val="00106B88"/>
    <w:rsid w:val="00106CCB"/>
    <w:rsid w:val="001135A1"/>
    <w:rsid w:val="00123E51"/>
    <w:rsid w:val="00126FCE"/>
    <w:rsid w:val="00131786"/>
    <w:rsid w:val="00150573"/>
    <w:rsid w:val="0015236F"/>
    <w:rsid w:val="00154E4F"/>
    <w:rsid w:val="00170CB1"/>
    <w:rsid w:val="0017128B"/>
    <w:rsid w:val="00176AD2"/>
    <w:rsid w:val="00180648"/>
    <w:rsid w:val="00181440"/>
    <w:rsid w:val="001817C7"/>
    <w:rsid w:val="00181C18"/>
    <w:rsid w:val="00190549"/>
    <w:rsid w:val="00191B88"/>
    <w:rsid w:val="001A1F5C"/>
    <w:rsid w:val="001A3A9D"/>
    <w:rsid w:val="001A50D6"/>
    <w:rsid w:val="001C09EE"/>
    <w:rsid w:val="001C326F"/>
    <w:rsid w:val="001C54E3"/>
    <w:rsid w:val="001E22BC"/>
    <w:rsid w:val="001E2434"/>
    <w:rsid w:val="001E33A8"/>
    <w:rsid w:val="001E3786"/>
    <w:rsid w:val="002004F6"/>
    <w:rsid w:val="00200F91"/>
    <w:rsid w:val="00201376"/>
    <w:rsid w:val="0021436A"/>
    <w:rsid w:val="00216B86"/>
    <w:rsid w:val="00217538"/>
    <w:rsid w:val="00220E16"/>
    <w:rsid w:val="00222BC1"/>
    <w:rsid w:val="002233FB"/>
    <w:rsid w:val="00231CD2"/>
    <w:rsid w:val="0024011F"/>
    <w:rsid w:val="00251441"/>
    <w:rsid w:val="002515DB"/>
    <w:rsid w:val="00265B45"/>
    <w:rsid w:val="00266585"/>
    <w:rsid w:val="00281755"/>
    <w:rsid w:val="00283834"/>
    <w:rsid w:val="00285210"/>
    <w:rsid w:val="00294CAE"/>
    <w:rsid w:val="002961A9"/>
    <w:rsid w:val="00297D12"/>
    <w:rsid w:val="002A6636"/>
    <w:rsid w:val="002B27C4"/>
    <w:rsid w:val="002C0024"/>
    <w:rsid w:val="002C1904"/>
    <w:rsid w:val="002C4BA8"/>
    <w:rsid w:val="002D4949"/>
    <w:rsid w:val="002D555C"/>
    <w:rsid w:val="002D5737"/>
    <w:rsid w:val="002F2CFE"/>
    <w:rsid w:val="002F4EF6"/>
    <w:rsid w:val="003003B5"/>
    <w:rsid w:val="00302746"/>
    <w:rsid w:val="003033C5"/>
    <w:rsid w:val="00311E6C"/>
    <w:rsid w:val="00313A48"/>
    <w:rsid w:val="003152E2"/>
    <w:rsid w:val="003155FE"/>
    <w:rsid w:val="00317BA0"/>
    <w:rsid w:val="0032013A"/>
    <w:rsid w:val="00322110"/>
    <w:rsid w:val="00324E76"/>
    <w:rsid w:val="00327050"/>
    <w:rsid w:val="00332A5E"/>
    <w:rsid w:val="00332FB5"/>
    <w:rsid w:val="00334180"/>
    <w:rsid w:val="00334A31"/>
    <w:rsid w:val="003359CA"/>
    <w:rsid w:val="0033616B"/>
    <w:rsid w:val="00337C24"/>
    <w:rsid w:val="0034246B"/>
    <w:rsid w:val="00346F17"/>
    <w:rsid w:val="003478FA"/>
    <w:rsid w:val="00350F60"/>
    <w:rsid w:val="0035543C"/>
    <w:rsid w:val="003573FF"/>
    <w:rsid w:val="00364900"/>
    <w:rsid w:val="003674F5"/>
    <w:rsid w:val="0037158E"/>
    <w:rsid w:val="003761C6"/>
    <w:rsid w:val="0037624E"/>
    <w:rsid w:val="00384313"/>
    <w:rsid w:val="00392C72"/>
    <w:rsid w:val="00395206"/>
    <w:rsid w:val="003A75C8"/>
    <w:rsid w:val="003A7F66"/>
    <w:rsid w:val="003B4D60"/>
    <w:rsid w:val="003B4E9A"/>
    <w:rsid w:val="003B7596"/>
    <w:rsid w:val="003C07CA"/>
    <w:rsid w:val="003C40F0"/>
    <w:rsid w:val="003D1118"/>
    <w:rsid w:val="003D623C"/>
    <w:rsid w:val="003E57D6"/>
    <w:rsid w:val="003E7957"/>
    <w:rsid w:val="003F57A7"/>
    <w:rsid w:val="00400FD0"/>
    <w:rsid w:val="004073F5"/>
    <w:rsid w:val="00436B6A"/>
    <w:rsid w:val="00444AB1"/>
    <w:rsid w:val="00445E08"/>
    <w:rsid w:val="00451C9E"/>
    <w:rsid w:val="00454564"/>
    <w:rsid w:val="00461C80"/>
    <w:rsid w:val="0046431D"/>
    <w:rsid w:val="0046494B"/>
    <w:rsid w:val="00467DCC"/>
    <w:rsid w:val="0047179A"/>
    <w:rsid w:val="004864B1"/>
    <w:rsid w:val="00490F14"/>
    <w:rsid w:val="00493DC4"/>
    <w:rsid w:val="004955E8"/>
    <w:rsid w:val="004A0415"/>
    <w:rsid w:val="004A1A2E"/>
    <w:rsid w:val="004A3D27"/>
    <w:rsid w:val="004B1725"/>
    <w:rsid w:val="004B4027"/>
    <w:rsid w:val="004C4D59"/>
    <w:rsid w:val="004F2AFA"/>
    <w:rsid w:val="00500E13"/>
    <w:rsid w:val="0051228C"/>
    <w:rsid w:val="005129C6"/>
    <w:rsid w:val="0051470A"/>
    <w:rsid w:val="005156B9"/>
    <w:rsid w:val="00521991"/>
    <w:rsid w:val="005257E0"/>
    <w:rsid w:val="005479DA"/>
    <w:rsid w:val="005516E2"/>
    <w:rsid w:val="005614EC"/>
    <w:rsid w:val="00563A7B"/>
    <w:rsid w:val="00574A72"/>
    <w:rsid w:val="00577907"/>
    <w:rsid w:val="00577C61"/>
    <w:rsid w:val="005942D5"/>
    <w:rsid w:val="00594372"/>
    <w:rsid w:val="00594899"/>
    <w:rsid w:val="0059706A"/>
    <w:rsid w:val="00597169"/>
    <w:rsid w:val="005A4C41"/>
    <w:rsid w:val="005A6044"/>
    <w:rsid w:val="005B4CDD"/>
    <w:rsid w:val="005C0735"/>
    <w:rsid w:val="005C5A88"/>
    <w:rsid w:val="005C69E2"/>
    <w:rsid w:val="005D5132"/>
    <w:rsid w:val="005D5CA2"/>
    <w:rsid w:val="005D734A"/>
    <w:rsid w:val="005E1960"/>
    <w:rsid w:val="005E36BF"/>
    <w:rsid w:val="005E5562"/>
    <w:rsid w:val="005E6FD0"/>
    <w:rsid w:val="005E7C1A"/>
    <w:rsid w:val="005F1ABF"/>
    <w:rsid w:val="005F282F"/>
    <w:rsid w:val="005F4A0C"/>
    <w:rsid w:val="00605F3D"/>
    <w:rsid w:val="00607A0F"/>
    <w:rsid w:val="00611B87"/>
    <w:rsid w:val="00631590"/>
    <w:rsid w:val="006449C2"/>
    <w:rsid w:val="0065215E"/>
    <w:rsid w:val="00655670"/>
    <w:rsid w:val="0065607C"/>
    <w:rsid w:val="00660E4A"/>
    <w:rsid w:val="00666A5B"/>
    <w:rsid w:val="006729EE"/>
    <w:rsid w:val="00675B4C"/>
    <w:rsid w:val="00683F11"/>
    <w:rsid w:val="006865F7"/>
    <w:rsid w:val="006913BA"/>
    <w:rsid w:val="00693726"/>
    <w:rsid w:val="006A3ED3"/>
    <w:rsid w:val="006A684F"/>
    <w:rsid w:val="006B246D"/>
    <w:rsid w:val="006B3B1B"/>
    <w:rsid w:val="006C1D62"/>
    <w:rsid w:val="006D003B"/>
    <w:rsid w:val="006D1323"/>
    <w:rsid w:val="006D4C4F"/>
    <w:rsid w:val="006E78F3"/>
    <w:rsid w:val="006F3707"/>
    <w:rsid w:val="00705B99"/>
    <w:rsid w:val="00707897"/>
    <w:rsid w:val="007140FC"/>
    <w:rsid w:val="0071478D"/>
    <w:rsid w:val="00714947"/>
    <w:rsid w:val="00716DCB"/>
    <w:rsid w:val="00734711"/>
    <w:rsid w:val="007415B1"/>
    <w:rsid w:val="00743EB8"/>
    <w:rsid w:val="00750F7E"/>
    <w:rsid w:val="00754821"/>
    <w:rsid w:val="0076459F"/>
    <w:rsid w:val="00765761"/>
    <w:rsid w:val="0076726C"/>
    <w:rsid w:val="00773A3C"/>
    <w:rsid w:val="00777423"/>
    <w:rsid w:val="0077787F"/>
    <w:rsid w:val="00780864"/>
    <w:rsid w:val="00782CBE"/>
    <w:rsid w:val="007862C3"/>
    <w:rsid w:val="00797622"/>
    <w:rsid w:val="007A2BD0"/>
    <w:rsid w:val="007A3E12"/>
    <w:rsid w:val="007A6856"/>
    <w:rsid w:val="007B679C"/>
    <w:rsid w:val="007C3B45"/>
    <w:rsid w:val="007C777D"/>
    <w:rsid w:val="007D0383"/>
    <w:rsid w:val="007E1D68"/>
    <w:rsid w:val="007E5D8D"/>
    <w:rsid w:val="007E6E55"/>
    <w:rsid w:val="007F388B"/>
    <w:rsid w:val="00800930"/>
    <w:rsid w:val="00814925"/>
    <w:rsid w:val="00825DFD"/>
    <w:rsid w:val="008269F4"/>
    <w:rsid w:val="008306F3"/>
    <w:rsid w:val="00831911"/>
    <w:rsid w:val="00840396"/>
    <w:rsid w:val="008406EF"/>
    <w:rsid w:val="0084462E"/>
    <w:rsid w:val="00845B83"/>
    <w:rsid w:val="00850ACA"/>
    <w:rsid w:val="0085162A"/>
    <w:rsid w:val="00855194"/>
    <w:rsid w:val="00872789"/>
    <w:rsid w:val="00874C10"/>
    <w:rsid w:val="00880D4C"/>
    <w:rsid w:val="00884278"/>
    <w:rsid w:val="008A3D93"/>
    <w:rsid w:val="008C10D4"/>
    <w:rsid w:val="008C130A"/>
    <w:rsid w:val="008D5ECB"/>
    <w:rsid w:val="008D72B2"/>
    <w:rsid w:val="008E2EAC"/>
    <w:rsid w:val="008F1852"/>
    <w:rsid w:val="009048EC"/>
    <w:rsid w:val="00907844"/>
    <w:rsid w:val="00913748"/>
    <w:rsid w:val="0091390A"/>
    <w:rsid w:val="00925831"/>
    <w:rsid w:val="00934EC9"/>
    <w:rsid w:val="00937988"/>
    <w:rsid w:val="00941320"/>
    <w:rsid w:val="00941A17"/>
    <w:rsid w:val="00943231"/>
    <w:rsid w:val="009575F9"/>
    <w:rsid w:val="00960D9A"/>
    <w:rsid w:val="00961E74"/>
    <w:rsid w:val="009647A4"/>
    <w:rsid w:val="00967EF6"/>
    <w:rsid w:val="00971F44"/>
    <w:rsid w:val="00975C2C"/>
    <w:rsid w:val="0097745B"/>
    <w:rsid w:val="00977B26"/>
    <w:rsid w:val="009817F2"/>
    <w:rsid w:val="009826A8"/>
    <w:rsid w:val="0098603D"/>
    <w:rsid w:val="00986FE1"/>
    <w:rsid w:val="00987747"/>
    <w:rsid w:val="009931ED"/>
    <w:rsid w:val="009B0CCC"/>
    <w:rsid w:val="009B4767"/>
    <w:rsid w:val="009B68F3"/>
    <w:rsid w:val="009C6406"/>
    <w:rsid w:val="009C7713"/>
    <w:rsid w:val="009E5EC6"/>
    <w:rsid w:val="009F13CD"/>
    <w:rsid w:val="009F1432"/>
    <w:rsid w:val="009F2576"/>
    <w:rsid w:val="00A00DFE"/>
    <w:rsid w:val="00A0637A"/>
    <w:rsid w:val="00A107A4"/>
    <w:rsid w:val="00A13882"/>
    <w:rsid w:val="00A167FB"/>
    <w:rsid w:val="00A2074D"/>
    <w:rsid w:val="00A23315"/>
    <w:rsid w:val="00A247BE"/>
    <w:rsid w:val="00A24A5D"/>
    <w:rsid w:val="00A31AF9"/>
    <w:rsid w:val="00A40D67"/>
    <w:rsid w:val="00A42D1D"/>
    <w:rsid w:val="00A42F55"/>
    <w:rsid w:val="00A51E77"/>
    <w:rsid w:val="00A53939"/>
    <w:rsid w:val="00A648FF"/>
    <w:rsid w:val="00A675C0"/>
    <w:rsid w:val="00A7504C"/>
    <w:rsid w:val="00A9061D"/>
    <w:rsid w:val="00A90A6A"/>
    <w:rsid w:val="00A92DA1"/>
    <w:rsid w:val="00A96E07"/>
    <w:rsid w:val="00AA082A"/>
    <w:rsid w:val="00AA7D15"/>
    <w:rsid w:val="00AB6A0E"/>
    <w:rsid w:val="00AC4CD7"/>
    <w:rsid w:val="00AD78CB"/>
    <w:rsid w:val="00AE31BC"/>
    <w:rsid w:val="00AE5770"/>
    <w:rsid w:val="00AE740A"/>
    <w:rsid w:val="00AF3CFB"/>
    <w:rsid w:val="00AF749D"/>
    <w:rsid w:val="00B16071"/>
    <w:rsid w:val="00B22460"/>
    <w:rsid w:val="00B22E0D"/>
    <w:rsid w:val="00B24F64"/>
    <w:rsid w:val="00B32FB9"/>
    <w:rsid w:val="00B41403"/>
    <w:rsid w:val="00B41550"/>
    <w:rsid w:val="00B44549"/>
    <w:rsid w:val="00B47890"/>
    <w:rsid w:val="00B52FE6"/>
    <w:rsid w:val="00B60341"/>
    <w:rsid w:val="00B6377E"/>
    <w:rsid w:val="00B65862"/>
    <w:rsid w:val="00B75EA3"/>
    <w:rsid w:val="00B80167"/>
    <w:rsid w:val="00B8043C"/>
    <w:rsid w:val="00B8362B"/>
    <w:rsid w:val="00B91A4C"/>
    <w:rsid w:val="00B91BB7"/>
    <w:rsid w:val="00B93086"/>
    <w:rsid w:val="00B94449"/>
    <w:rsid w:val="00BB0C58"/>
    <w:rsid w:val="00BB3228"/>
    <w:rsid w:val="00BB35C1"/>
    <w:rsid w:val="00BB42F0"/>
    <w:rsid w:val="00BB4564"/>
    <w:rsid w:val="00BC3DC7"/>
    <w:rsid w:val="00BD7EAF"/>
    <w:rsid w:val="00BF7F3A"/>
    <w:rsid w:val="00C003B6"/>
    <w:rsid w:val="00C11B31"/>
    <w:rsid w:val="00C20343"/>
    <w:rsid w:val="00C216B5"/>
    <w:rsid w:val="00C21B5D"/>
    <w:rsid w:val="00C27757"/>
    <w:rsid w:val="00C27E68"/>
    <w:rsid w:val="00C31371"/>
    <w:rsid w:val="00C31FE7"/>
    <w:rsid w:val="00C40923"/>
    <w:rsid w:val="00C415F7"/>
    <w:rsid w:val="00C5324C"/>
    <w:rsid w:val="00C57CF9"/>
    <w:rsid w:val="00C618CB"/>
    <w:rsid w:val="00C712C2"/>
    <w:rsid w:val="00C76875"/>
    <w:rsid w:val="00C8178B"/>
    <w:rsid w:val="00C82EB8"/>
    <w:rsid w:val="00C83EE9"/>
    <w:rsid w:val="00C94513"/>
    <w:rsid w:val="00C96272"/>
    <w:rsid w:val="00CA18C2"/>
    <w:rsid w:val="00CB72EC"/>
    <w:rsid w:val="00CC6FEA"/>
    <w:rsid w:val="00CE0BB7"/>
    <w:rsid w:val="00CF1A49"/>
    <w:rsid w:val="00CF2A94"/>
    <w:rsid w:val="00CF3CFB"/>
    <w:rsid w:val="00D01E12"/>
    <w:rsid w:val="00D032B1"/>
    <w:rsid w:val="00D0589A"/>
    <w:rsid w:val="00D05DFB"/>
    <w:rsid w:val="00D271CB"/>
    <w:rsid w:val="00D42450"/>
    <w:rsid w:val="00D45E28"/>
    <w:rsid w:val="00D47E93"/>
    <w:rsid w:val="00D5009A"/>
    <w:rsid w:val="00D52648"/>
    <w:rsid w:val="00D5451A"/>
    <w:rsid w:val="00D608AF"/>
    <w:rsid w:val="00D60CE1"/>
    <w:rsid w:val="00D72FB0"/>
    <w:rsid w:val="00D770AB"/>
    <w:rsid w:val="00D91FA2"/>
    <w:rsid w:val="00D93FE2"/>
    <w:rsid w:val="00DA308C"/>
    <w:rsid w:val="00DA36A4"/>
    <w:rsid w:val="00DA46A7"/>
    <w:rsid w:val="00DB0FBB"/>
    <w:rsid w:val="00DB2EC3"/>
    <w:rsid w:val="00DB6C91"/>
    <w:rsid w:val="00DC20DE"/>
    <w:rsid w:val="00DC7CD1"/>
    <w:rsid w:val="00DD29FB"/>
    <w:rsid w:val="00DE4F46"/>
    <w:rsid w:val="00DF2B82"/>
    <w:rsid w:val="00DF2CA9"/>
    <w:rsid w:val="00E015A2"/>
    <w:rsid w:val="00E02614"/>
    <w:rsid w:val="00E02E85"/>
    <w:rsid w:val="00E039A6"/>
    <w:rsid w:val="00E0683F"/>
    <w:rsid w:val="00E07CC2"/>
    <w:rsid w:val="00E17088"/>
    <w:rsid w:val="00E20EA5"/>
    <w:rsid w:val="00E25EDF"/>
    <w:rsid w:val="00E30E85"/>
    <w:rsid w:val="00E31385"/>
    <w:rsid w:val="00E32B1A"/>
    <w:rsid w:val="00E32BF5"/>
    <w:rsid w:val="00E32CD6"/>
    <w:rsid w:val="00E34CF9"/>
    <w:rsid w:val="00E36CB6"/>
    <w:rsid w:val="00E46213"/>
    <w:rsid w:val="00E46CAB"/>
    <w:rsid w:val="00E73B2A"/>
    <w:rsid w:val="00E773C2"/>
    <w:rsid w:val="00E837D6"/>
    <w:rsid w:val="00E8634E"/>
    <w:rsid w:val="00E90E84"/>
    <w:rsid w:val="00E95AE4"/>
    <w:rsid w:val="00E9765C"/>
    <w:rsid w:val="00EA01AA"/>
    <w:rsid w:val="00EA22F0"/>
    <w:rsid w:val="00EA2929"/>
    <w:rsid w:val="00EA2A34"/>
    <w:rsid w:val="00EB0914"/>
    <w:rsid w:val="00EB1617"/>
    <w:rsid w:val="00EB3524"/>
    <w:rsid w:val="00ED109C"/>
    <w:rsid w:val="00ED4F0B"/>
    <w:rsid w:val="00ED5B47"/>
    <w:rsid w:val="00ED61F9"/>
    <w:rsid w:val="00EF5CBA"/>
    <w:rsid w:val="00F0353C"/>
    <w:rsid w:val="00F06655"/>
    <w:rsid w:val="00F1694A"/>
    <w:rsid w:val="00F17215"/>
    <w:rsid w:val="00F17415"/>
    <w:rsid w:val="00F21462"/>
    <w:rsid w:val="00F229A8"/>
    <w:rsid w:val="00F230FF"/>
    <w:rsid w:val="00F236F1"/>
    <w:rsid w:val="00F247E8"/>
    <w:rsid w:val="00F26BD5"/>
    <w:rsid w:val="00F36970"/>
    <w:rsid w:val="00F37D15"/>
    <w:rsid w:val="00F4093C"/>
    <w:rsid w:val="00F4481F"/>
    <w:rsid w:val="00F5325B"/>
    <w:rsid w:val="00F62BF3"/>
    <w:rsid w:val="00F66646"/>
    <w:rsid w:val="00F7337E"/>
    <w:rsid w:val="00F77223"/>
    <w:rsid w:val="00F77E72"/>
    <w:rsid w:val="00F82A0E"/>
    <w:rsid w:val="00F86764"/>
    <w:rsid w:val="00F906B3"/>
    <w:rsid w:val="00F90DDE"/>
    <w:rsid w:val="00F91946"/>
    <w:rsid w:val="00F91C18"/>
    <w:rsid w:val="00FA752C"/>
    <w:rsid w:val="00FB26A5"/>
    <w:rsid w:val="00FB5DCE"/>
    <w:rsid w:val="00FC098E"/>
    <w:rsid w:val="00FC7E8A"/>
    <w:rsid w:val="00FC7EAB"/>
    <w:rsid w:val="00FD1427"/>
    <w:rsid w:val="00FD1D54"/>
    <w:rsid w:val="00FD4B21"/>
    <w:rsid w:val="00FD7AAB"/>
    <w:rsid w:val="00FE17F9"/>
    <w:rsid w:val="00FE2D07"/>
    <w:rsid w:val="00FE792B"/>
    <w:rsid w:val="00FF706E"/>
    <w:rsid w:val="00FF7CCB"/>
    <w:rsid w:val="01A97394"/>
    <w:rsid w:val="0482307B"/>
    <w:rsid w:val="05665ED2"/>
    <w:rsid w:val="07C972EB"/>
    <w:rsid w:val="07CC4904"/>
    <w:rsid w:val="0B860374"/>
    <w:rsid w:val="0C336E05"/>
    <w:rsid w:val="0E1B4D07"/>
    <w:rsid w:val="10430D74"/>
    <w:rsid w:val="13863637"/>
    <w:rsid w:val="1578379B"/>
    <w:rsid w:val="1B316846"/>
    <w:rsid w:val="1C860B02"/>
    <w:rsid w:val="1EB3776D"/>
    <w:rsid w:val="200303F9"/>
    <w:rsid w:val="21710667"/>
    <w:rsid w:val="23D55E60"/>
    <w:rsid w:val="28EF35A1"/>
    <w:rsid w:val="29AF2C80"/>
    <w:rsid w:val="2A263B70"/>
    <w:rsid w:val="2A5218FD"/>
    <w:rsid w:val="2D637F86"/>
    <w:rsid w:val="2EFA7891"/>
    <w:rsid w:val="2F802A9E"/>
    <w:rsid w:val="3579759F"/>
    <w:rsid w:val="35E60696"/>
    <w:rsid w:val="3A31581A"/>
    <w:rsid w:val="3AB81A4E"/>
    <w:rsid w:val="3B4E3446"/>
    <w:rsid w:val="3D660DCC"/>
    <w:rsid w:val="3D6D1CD5"/>
    <w:rsid w:val="3E0458D0"/>
    <w:rsid w:val="40E90702"/>
    <w:rsid w:val="40F55A1F"/>
    <w:rsid w:val="41976FEB"/>
    <w:rsid w:val="4A827E50"/>
    <w:rsid w:val="4ADD50CC"/>
    <w:rsid w:val="4AEC0AF8"/>
    <w:rsid w:val="503D3D9F"/>
    <w:rsid w:val="53653760"/>
    <w:rsid w:val="53F210CD"/>
    <w:rsid w:val="54F1065F"/>
    <w:rsid w:val="56F47267"/>
    <w:rsid w:val="59A502F6"/>
    <w:rsid w:val="59B30778"/>
    <w:rsid w:val="5BEF1CA1"/>
    <w:rsid w:val="60710610"/>
    <w:rsid w:val="60985D86"/>
    <w:rsid w:val="61393311"/>
    <w:rsid w:val="61AF714F"/>
    <w:rsid w:val="671B7C7A"/>
    <w:rsid w:val="67273B66"/>
    <w:rsid w:val="67894A59"/>
    <w:rsid w:val="6D34660B"/>
    <w:rsid w:val="71912230"/>
    <w:rsid w:val="71A253B1"/>
    <w:rsid w:val="73D74C42"/>
    <w:rsid w:val="76AB5129"/>
    <w:rsid w:val="76C2766C"/>
    <w:rsid w:val="781930EC"/>
    <w:rsid w:val="79E31D55"/>
    <w:rsid w:val="79FF5192"/>
    <w:rsid w:val="7D213EFC"/>
    <w:rsid w:val="7DEF3EAB"/>
    <w:rsid w:val="7E22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358266F-645A-4D0A-BDB6-6BC333E5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nhideWhenUsed/>
    <w:qFormat/>
    <w:pPr>
      <w:jc w:val="left"/>
    </w:pPr>
  </w:style>
  <w:style w:type="paragraph" w:styleId="a4">
    <w:name w:val="Body Text Indent"/>
    <w:basedOn w:val="a"/>
    <w:link w:val="Char"/>
    <w:qFormat/>
    <w:pPr>
      <w:spacing w:after="120"/>
      <w:ind w:leftChars="200" w:left="420"/>
    </w:pPr>
    <w:rPr>
      <w:rFonts w:ascii="Times New Roman" w:hAnsi="Times New Roman" w:cs="Times New Roman"/>
      <w:kern w:val="0"/>
      <w:sz w:val="20"/>
      <w:szCs w:val="24"/>
    </w:rPr>
  </w:style>
  <w:style w:type="paragraph" w:styleId="a5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paragraph" w:styleId="a7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page number"/>
    <w:basedOn w:val="a0"/>
    <w:unhideWhenUsed/>
    <w:qFormat/>
  </w:style>
  <w:style w:type="character" w:styleId="a9">
    <w:name w:val="Emphasis"/>
    <w:uiPriority w:val="20"/>
    <w:qFormat/>
    <w:rPr>
      <w:i/>
      <w:iCs/>
    </w:rPr>
  </w:style>
  <w:style w:type="character" w:styleId="aa">
    <w:name w:val="Hyperlink"/>
    <w:qFormat/>
    <w:rPr>
      <w:color w:val="777777"/>
      <w:u w:val="none"/>
    </w:rPr>
  </w:style>
  <w:style w:type="table" w:styleId="ab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16">
    <w:name w:val="p16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">
    <w:name w:val="reader-word-laye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15">
    <w:name w:val="15"/>
    <w:basedOn w:val="a0"/>
    <w:qFormat/>
  </w:style>
  <w:style w:type="character" w:customStyle="1" w:styleId="Char">
    <w:name w:val="正文文本缩进 Char"/>
    <w:link w:val="a4"/>
    <w:qFormat/>
    <w:rPr>
      <w:szCs w:val="24"/>
    </w:rPr>
  </w:style>
  <w:style w:type="character" w:customStyle="1" w:styleId="Char1">
    <w:name w:val="正文文本缩进 Char1"/>
    <w:basedOn w:val="a0"/>
    <w:uiPriority w:val="99"/>
    <w:semiHidden/>
    <w:qFormat/>
  </w:style>
  <w:style w:type="character" w:customStyle="1" w:styleId="Char0">
    <w:name w:val="页眉 Char"/>
    <w:link w:val="a6"/>
    <w:qFormat/>
    <w:rPr>
      <w:rFonts w:ascii="Calibri" w:hAnsi="Calibri"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D5F8E25-E47A-4121-863D-70957FF2D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44</Words>
  <Characters>251</Characters>
  <Application>Microsoft Office Word</Application>
  <DocSecurity>0</DocSecurity>
  <Lines>2</Lines>
  <Paragraphs>1</Paragraphs>
  <ScaleCrop>false</ScaleCrop>
  <Company>微软中国</Company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关于举办第三届“北林科技园杯”大学生创业大赛通知</dc:title>
  <dc:creator>阿赟</dc:creator>
  <cp:lastModifiedBy>王兆龙</cp:lastModifiedBy>
  <cp:revision>56</cp:revision>
  <dcterms:created xsi:type="dcterms:W3CDTF">2015-03-17T23:47:00Z</dcterms:created>
  <dcterms:modified xsi:type="dcterms:W3CDTF">2019-03-05T06:07:00Z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