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BD" w:rsidRDefault="009B3D41" w:rsidP="009B3D41">
      <w:pPr>
        <w:jc w:val="center"/>
        <w:rPr>
          <w:sz w:val="28"/>
          <w:szCs w:val="28"/>
        </w:rPr>
      </w:pPr>
      <w:r w:rsidRPr="009B3D41">
        <w:rPr>
          <w:rFonts w:hint="eastAsia"/>
          <w:sz w:val="28"/>
          <w:szCs w:val="28"/>
        </w:rPr>
        <w:t>第</w:t>
      </w:r>
      <w:r w:rsidR="000C63FB">
        <w:rPr>
          <w:rFonts w:hint="eastAsia"/>
          <w:sz w:val="28"/>
          <w:szCs w:val="28"/>
        </w:rPr>
        <w:t>十</w:t>
      </w:r>
      <w:r w:rsidR="002E370D">
        <w:rPr>
          <w:rFonts w:hint="eastAsia"/>
          <w:sz w:val="28"/>
          <w:szCs w:val="28"/>
        </w:rPr>
        <w:t>二</w:t>
      </w:r>
      <w:r w:rsidRPr="009B3D41">
        <w:rPr>
          <w:rFonts w:hint="eastAsia"/>
          <w:sz w:val="28"/>
          <w:szCs w:val="28"/>
        </w:rPr>
        <w:t>周学风督察结果公示</w:t>
      </w:r>
    </w:p>
    <w:p w:rsidR="009B3D41" w:rsidRDefault="009B3D41" w:rsidP="009B3D41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418"/>
        <w:gridCol w:w="1134"/>
        <w:gridCol w:w="992"/>
        <w:gridCol w:w="1417"/>
        <w:gridCol w:w="1134"/>
      </w:tblGrid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观赏植物遗传育种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园艺17-2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唐佩骐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170204201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周二第1-2节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观赏植物遗传育种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园艺17-2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张耘涛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170204203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迟到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18-3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邱扬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180205302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18-3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杨庆勃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180205303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18-3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李超吾</w:t>
            </w:r>
            <w:proofErr w:type="gramEnd"/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180205304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  <w:bookmarkStart w:id="0" w:name="_GoBack"/>
        <w:bookmarkEnd w:id="0"/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18-3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尹雪文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180205321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迟到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18-3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李泓滢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180205334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迟到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沈鑫源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180205401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伍江锋</w:t>
            </w:r>
            <w:proofErr w:type="gramEnd"/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180205403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端木珅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180205404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王心益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180205405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刘子铉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180205428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贺瞳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180205431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迟到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周二第10-11节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西方园林史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18-4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徐苏茜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180205433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迟到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周三第8-9节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毛概</w:t>
            </w:r>
            <w:proofErr w:type="gramEnd"/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园艺18-1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李灏垚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180204113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周四第6-7节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空间构成I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19-4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严瀚泽</w:t>
            </w:r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190205401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迟到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周四第6-7节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空间构成I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19-4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聂兰</w:t>
            </w:r>
            <w:proofErr w:type="gramStart"/>
            <w:r w:rsidRPr="00645F89">
              <w:rPr>
                <w:rFonts w:hint="eastAsia"/>
                <w:szCs w:val="21"/>
              </w:rPr>
              <w:t>沣</w:t>
            </w:r>
            <w:proofErr w:type="gramEnd"/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190205403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旷课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周四第6-7节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空间构成I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19-4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贡海砚</w:t>
            </w:r>
            <w:proofErr w:type="gramEnd"/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190205404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迟到</w:t>
            </w:r>
          </w:p>
        </w:tc>
      </w:tr>
      <w:tr w:rsidR="00645F89" w:rsidRPr="00645F89" w:rsidTr="00645F89">
        <w:trPr>
          <w:trHeight w:val="624"/>
        </w:trPr>
        <w:tc>
          <w:tcPr>
            <w:tcW w:w="1129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第十二周</w:t>
            </w:r>
          </w:p>
        </w:tc>
        <w:tc>
          <w:tcPr>
            <w:tcW w:w="1843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周四第6-7节</w:t>
            </w:r>
          </w:p>
        </w:tc>
        <w:tc>
          <w:tcPr>
            <w:tcW w:w="1418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空间构成I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风园</w:t>
            </w:r>
            <w:proofErr w:type="gramEnd"/>
            <w:r w:rsidRPr="00645F89">
              <w:rPr>
                <w:rFonts w:hint="eastAsia"/>
                <w:szCs w:val="21"/>
              </w:rPr>
              <w:t>19-4</w:t>
            </w:r>
          </w:p>
        </w:tc>
        <w:tc>
          <w:tcPr>
            <w:tcW w:w="992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645F89">
              <w:rPr>
                <w:rFonts w:hint="eastAsia"/>
                <w:szCs w:val="21"/>
              </w:rPr>
              <w:t>赵修诚</w:t>
            </w:r>
            <w:proofErr w:type="gramEnd"/>
          </w:p>
        </w:tc>
        <w:tc>
          <w:tcPr>
            <w:tcW w:w="1417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190205406</w:t>
            </w:r>
          </w:p>
        </w:tc>
        <w:tc>
          <w:tcPr>
            <w:tcW w:w="1134" w:type="dxa"/>
            <w:noWrap/>
            <w:hideMark/>
          </w:tcPr>
          <w:p w:rsidR="00645F89" w:rsidRPr="00645F89" w:rsidRDefault="00645F89" w:rsidP="00645F89">
            <w:pPr>
              <w:jc w:val="left"/>
              <w:rPr>
                <w:rFonts w:hint="eastAsia"/>
                <w:szCs w:val="21"/>
              </w:rPr>
            </w:pPr>
            <w:r w:rsidRPr="00645F89">
              <w:rPr>
                <w:rFonts w:hint="eastAsia"/>
                <w:szCs w:val="21"/>
              </w:rPr>
              <w:t>迟到</w:t>
            </w:r>
          </w:p>
        </w:tc>
      </w:tr>
    </w:tbl>
    <w:p w:rsidR="008D6AEB" w:rsidRPr="009B3D41" w:rsidRDefault="008D6AEB" w:rsidP="009B3D41">
      <w:pPr>
        <w:jc w:val="left"/>
        <w:rPr>
          <w:szCs w:val="21"/>
        </w:rPr>
      </w:pPr>
    </w:p>
    <w:sectPr w:rsidR="008D6AEB" w:rsidRPr="009B3D41" w:rsidSect="008D6A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1"/>
    <w:rsid w:val="000C63FB"/>
    <w:rsid w:val="002E370D"/>
    <w:rsid w:val="00645F89"/>
    <w:rsid w:val="007752A0"/>
    <w:rsid w:val="00851AB9"/>
    <w:rsid w:val="008D6AEB"/>
    <w:rsid w:val="00905031"/>
    <w:rsid w:val="009B3D41"/>
    <w:rsid w:val="00B00062"/>
    <w:rsid w:val="00BE6E08"/>
    <w:rsid w:val="00E1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D63A7"/>
  <w15:chartTrackingRefBased/>
  <w15:docId w15:val="{8F6A951C-001E-432A-96F1-DF0BBBB2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9D2A6-7491-48A6-B04A-623B41E9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7</cp:revision>
  <dcterms:created xsi:type="dcterms:W3CDTF">2019-10-14T11:14:00Z</dcterms:created>
  <dcterms:modified xsi:type="dcterms:W3CDTF">2019-11-23T16:34:00Z</dcterms:modified>
</cp:coreProperties>
</file>